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2533"/>
        <w:gridCol w:w="1196"/>
        <w:gridCol w:w="3037"/>
        <w:gridCol w:w="4394"/>
        <w:gridCol w:w="2092"/>
      </w:tblGrid>
      <w:tr w:rsidR="00131C83" w14:paraId="04374DD0" w14:textId="097B19AA" w:rsidTr="00DF68BF">
        <w:tc>
          <w:tcPr>
            <w:tcW w:w="742" w:type="dxa"/>
          </w:tcPr>
          <w:p w14:paraId="6846B84F" w14:textId="77777777" w:rsidR="00131C83" w:rsidRPr="002C7B3A" w:rsidRDefault="00131C83">
            <w:pPr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33" w:type="dxa"/>
          </w:tcPr>
          <w:p w14:paraId="7C199307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FİRMA UNVANI</w:t>
            </w:r>
          </w:p>
        </w:tc>
        <w:tc>
          <w:tcPr>
            <w:tcW w:w="1196" w:type="dxa"/>
          </w:tcPr>
          <w:p w14:paraId="7C2A6129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TAŞIMA MODU</w:t>
            </w:r>
          </w:p>
        </w:tc>
        <w:tc>
          <w:tcPr>
            <w:tcW w:w="3037" w:type="dxa"/>
          </w:tcPr>
          <w:p w14:paraId="00DE5836" w14:textId="2DF9C3E0" w:rsidR="00131C83" w:rsidRPr="002C7B3A" w:rsidRDefault="00131C83" w:rsidP="00A35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Kep </w:t>
            </w:r>
          </w:p>
        </w:tc>
        <w:tc>
          <w:tcPr>
            <w:tcW w:w="4394" w:type="dxa"/>
          </w:tcPr>
          <w:p w14:paraId="6CEABBE6" w14:textId="2B613BC2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E-posta</w:t>
            </w:r>
          </w:p>
        </w:tc>
        <w:tc>
          <w:tcPr>
            <w:tcW w:w="2092" w:type="dxa"/>
          </w:tcPr>
          <w:p w14:paraId="52944E72" w14:textId="0EA0FF63" w:rsidR="00131C83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Telefon No</w:t>
            </w:r>
          </w:p>
        </w:tc>
      </w:tr>
      <w:tr w:rsidR="00131C83" w14:paraId="49428326" w14:textId="1E925464" w:rsidTr="00DF68BF">
        <w:tc>
          <w:tcPr>
            <w:tcW w:w="742" w:type="dxa"/>
          </w:tcPr>
          <w:p w14:paraId="58B0C8C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11263B1" w14:textId="501FBC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PAKET TAŞIMACILIK SİSTEMLERİ A.Ş.</w:t>
            </w:r>
          </w:p>
        </w:tc>
        <w:tc>
          <w:tcPr>
            <w:tcW w:w="1196" w:type="dxa"/>
          </w:tcPr>
          <w:p w14:paraId="09872D0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D75A6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54921B7" w14:textId="15A99B0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pts@hs01.kep.tr</w:t>
            </w:r>
          </w:p>
        </w:tc>
        <w:tc>
          <w:tcPr>
            <w:tcW w:w="4394" w:type="dxa"/>
          </w:tcPr>
          <w:p w14:paraId="4276B4FB" w14:textId="1C46CBD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emre.kavalci@pts.net,</w:t>
            </w:r>
          </w:p>
          <w:p w14:paraId="7384D093" w14:textId="6306D13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sukan.bilgutay@pts.net</w:t>
            </w:r>
          </w:p>
        </w:tc>
        <w:tc>
          <w:tcPr>
            <w:tcW w:w="2092" w:type="dxa"/>
          </w:tcPr>
          <w:p w14:paraId="6EBC4629" w14:textId="790C498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444 07 87</w:t>
            </w:r>
          </w:p>
        </w:tc>
      </w:tr>
      <w:tr w:rsidR="00131C83" w14:paraId="74246A4A" w14:textId="47DC77D3" w:rsidTr="00DF68BF">
        <w:tc>
          <w:tcPr>
            <w:tcW w:w="742" w:type="dxa"/>
          </w:tcPr>
          <w:p w14:paraId="17AE2A7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9ED82B" w14:textId="10BEE8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WORLDWIDE EXPRESS TAŞ. VE TİC. A.Ş.</w:t>
            </w:r>
          </w:p>
        </w:tc>
        <w:tc>
          <w:tcPr>
            <w:tcW w:w="1196" w:type="dxa"/>
          </w:tcPr>
          <w:p w14:paraId="5BD7960D" w14:textId="3FEB88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9D5FCB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78A465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5E678C8" w14:textId="676EF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dhlexpress@hs01.kep.tr</w:t>
            </w:r>
          </w:p>
        </w:tc>
        <w:tc>
          <w:tcPr>
            <w:tcW w:w="4394" w:type="dxa"/>
          </w:tcPr>
          <w:p w14:paraId="1838143E" w14:textId="75695475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72AFE">
              <w:rPr>
                <w:rFonts w:cstheme="minorHAnsi"/>
                <w:sz w:val="20"/>
                <w:szCs w:val="20"/>
              </w:rPr>
              <w:t>gumrukhizmetleri@dhl.com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1E3B3348" w14:textId="77777777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</w:t>
            </w:r>
            <w:r w:rsidR="00131C83" w:rsidRPr="002065E1">
              <w:rPr>
                <w:rFonts w:cstheme="minorHAnsi"/>
                <w:sz w:val="20"/>
                <w:szCs w:val="20"/>
              </w:rPr>
              <w:t xml:space="preserve">@dhl.com, </w:t>
            </w:r>
          </w:p>
          <w:p w14:paraId="05B4621B" w14:textId="6A1762E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gumruklubildirim@dhl.com</w:t>
            </w:r>
          </w:p>
        </w:tc>
        <w:tc>
          <w:tcPr>
            <w:tcW w:w="2092" w:type="dxa"/>
          </w:tcPr>
          <w:p w14:paraId="6FEDA6E7" w14:textId="0CAC6B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444 00 40</w:t>
            </w:r>
          </w:p>
        </w:tc>
      </w:tr>
      <w:tr w:rsidR="00131C83" w14:paraId="6C7B2EE9" w14:textId="68D74ABC" w:rsidTr="00DF68BF">
        <w:tc>
          <w:tcPr>
            <w:tcW w:w="742" w:type="dxa"/>
          </w:tcPr>
          <w:p w14:paraId="338C09B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1E5E6EC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HAVAYOLLARI VE TAŞIMACILIK A.Ş.</w:t>
            </w:r>
          </w:p>
        </w:tc>
        <w:tc>
          <w:tcPr>
            <w:tcW w:w="1196" w:type="dxa"/>
          </w:tcPr>
          <w:p w14:paraId="27CD91D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4604650" w14:textId="38EECD1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mnghavayollari@hs03.kep.tr</w:t>
            </w:r>
          </w:p>
        </w:tc>
        <w:tc>
          <w:tcPr>
            <w:tcW w:w="4394" w:type="dxa"/>
          </w:tcPr>
          <w:p w14:paraId="4C762BCD" w14:textId="3C3FAB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info@mngairlines.com</w:t>
            </w:r>
          </w:p>
        </w:tc>
        <w:tc>
          <w:tcPr>
            <w:tcW w:w="2092" w:type="dxa"/>
          </w:tcPr>
          <w:p w14:paraId="265B085B" w14:textId="719893C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0212 468 05 00</w:t>
            </w:r>
          </w:p>
        </w:tc>
      </w:tr>
      <w:tr w:rsidR="00131C83" w14:paraId="6B19D13D" w14:textId="0D5C60C8" w:rsidTr="00DF68BF">
        <w:tc>
          <w:tcPr>
            <w:tcW w:w="742" w:type="dxa"/>
          </w:tcPr>
          <w:p w14:paraId="4CC39FDF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07D9185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FEDEX EXPRESS TURKEY TAŞIMACILIK VE TİCARET LİMİTED ŞİRKETİ</w:t>
            </w:r>
          </w:p>
        </w:tc>
        <w:tc>
          <w:tcPr>
            <w:tcW w:w="1196" w:type="dxa"/>
          </w:tcPr>
          <w:p w14:paraId="2E876B6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30A8F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1CF9F78" w14:textId="056B277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tnt@hs01.kep.tr</w:t>
            </w:r>
          </w:p>
        </w:tc>
        <w:tc>
          <w:tcPr>
            <w:tcW w:w="4394" w:type="dxa"/>
          </w:tcPr>
          <w:p w14:paraId="652582DA" w14:textId="543BE31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 xml:space="preserve">turkey@fedex.com, </w:t>
            </w:r>
            <w:r w:rsidR="00562F21" w:rsidRPr="00562F21">
              <w:rPr>
                <w:rFonts w:cstheme="minorHAnsi"/>
                <w:sz w:val="20"/>
                <w:szCs w:val="20"/>
              </w:rPr>
              <w:t>TR_Clearance@fedex.com</w:t>
            </w:r>
          </w:p>
        </w:tc>
        <w:tc>
          <w:tcPr>
            <w:tcW w:w="2092" w:type="dxa"/>
          </w:tcPr>
          <w:p w14:paraId="2BF98457" w14:textId="7D040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444 9 339, 444 0 868</w:t>
            </w:r>
          </w:p>
        </w:tc>
      </w:tr>
      <w:tr w:rsidR="00131C83" w14:paraId="12C8075E" w14:textId="1E56D37A" w:rsidTr="00DF68BF">
        <w:tc>
          <w:tcPr>
            <w:tcW w:w="742" w:type="dxa"/>
          </w:tcPr>
          <w:p w14:paraId="587D0E84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50A2B3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 HIZLI KARGO TAŞIMACILIĞI A.Ş.</w:t>
            </w:r>
          </w:p>
        </w:tc>
        <w:tc>
          <w:tcPr>
            <w:tcW w:w="1196" w:type="dxa"/>
          </w:tcPr>
          <w:p w14:paraId="0CCAFF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2C8BC9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9F83ECE" w14:textId="1EE2011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upskargo@hs03.kep.tr</w:t>
            </w:r>
          </w:p>
        </w:tc>
        <w:tc>
          <w:tcPr>
            <w:tcW w:w="4394" w:type="dxa"/>
          </w:tcPr>
          <w:p w14:paraId="538E3D07" w14:textId="5F51545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trcozum@ups.com, upstrimport@ups.com</w:t>
            </w:r>
          </w:p>
        </w:tc>
        <w:tc>
          <w:tcPr>
            <w:tcW w:w="2092" w:type="dxa"/>
          </w:tcPr>
          <w:p w14:paraId="03FBA8F2" w14:textId="4E1D0D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0850 255 00 66</w:t>
            </w:r>
          </w:p>
        </w:tc>
      </w:tr>
      <w:tr w:rsidR="00131C83" w14:paraId="3219D85D" w14:textId="688CF32D" w:rsidTr="00DF68BF">
        <w:tc>
          <w:tcPr>
            <w:tcW w:w="742" w:type="dxa"/>
          </w:tcPr>
          <w:p w14:paraId="1ECF621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4F3B88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YURTİÇİ KARGO SERVİSİ A.Ş.</w:t>
            </w:r>
          </w:p>
        </w:tc>
        <w:tc>
          <w:tcPr>
            <w:tcW w:w="1196" w:type="dxa"/>
          </w:tcPr>
          <w:p w14:paraId="21C69D2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4FA92D1" w14:textId="3B385E20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7BDF4738" w14:textId="4B9A0D6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yurticikargo@hs01.kep.tr</w:t>
            </w:r>
          </w:p>
        </w:tc>
        <w:tc>
          <w:tcPr>
            <w:tcW w:w="4394" w:type="dxa"/>
          </w:tcPr>
          <w:p w14:paraId="3FBC33BE" w14:textId="1796251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info@yurticikargo.com</w:t>
            </w:r>
          </w:p>
        </w:tc>
        <w:tc>
          <w:tcPr>
            <w:tcW w:w="2092" w:type="dxa"/>
          </w:tcPr>
          <w:p w14:paraId="0259E616" w14:textId="7618E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0212 365 23 65</w:t>
            </w:r>
          </w:p>
        </w:tc>
      </w:tr>
      <w:tr w:rsidR="00131C83" w14:paraId="414817DA" w14:textId="4DDC7A36" w:rsidTr="00DF68BF">
        <w:tc>
          <w:tcPr>
            <w:tcW w:w="742" w:type="dxa"/>
          </w:tcPr>
          <w:p w14:paraId="248E478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015B7E9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 ULUSLARARASI TAŞ. VE TİC. A.Ş.</w:t>
            </w:r>
          </w:p>
        </w:tc>
        <w:tc>
          <w:tcPr>
            <w:tcW w:w="1196" w:type="dxa"/>
          </w:tcPr>
          <w:p w14:paraId="2E13E0D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4BA643BF" w14:textId="79A23EA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transorient@hs01.kep.tr</w:t>
            </w:r>
          </w:p>
        </w:tc>
        <w:tc>
          <w:tcPr>
            <w:tcW w:w="4394" w:type="dxa"/>
          </w:tcPr>
          <w:p w14:paraId="4481C3FA" w14:textId="604B6E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info@transorient.com.tr</w:t>
            </w:r>
          </w:p>
        </w:tc>
        <w:tc>
          <w:tcPr>
            <w:tcW w:w="2092" w:type="dxa"/>
          </w:tcPr>
          <w:p w14:paraId="1E494782" w14:textId="48E892B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0 212 467 26 00</w:t>
            </w:r>
          </w:p>
        </w:tc>
      </w:tr>
      <w:tr w:rsidR="00131C83" w:rsidRPr="001643D2" w14:paraId="00CAD72A" w14:textId="7C490131" w:rsidTr="00DF68BF">
        <w:tc>
          <w:tcPr>
            <w:tcW w:w="742" w:type="dxa"/>
          </w:tcPr>
          <w:p w14:paraId="05C7CB5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33" w:type="dxa"/>
          </w:tcPr>
          <w:p w14:paraId="5CD12EA2" w14:textId="40C2BB0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 FREIGHT İSTANBUL ULUSARARASI NAK. TUR. GÜMRÜKLEME İÇ VE DIŞ TİC. LTD. ŞTİ.</w:t>
            </w:r>
          </w:p>
        </w:tc>
        <w:tc>
          <w:tcPr>
            <w:tcW w:w="1196" w:type="dxa"/>
          </w:tcPr>
          <w:p w14:paraId="5FF6EF1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F402BD1" w14:textId="1D51311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mission@hs02.kep.tr</w:t>
            </w:r>
          </w:p>
        </w:tc>
        <w:tc>
          <w:tcPr>
            <w:tcW w:w="4394" w:type="dxa"/>
          </w:tcPr>
          <w:p w14:paraId="7BDDA333" w14:textId="4ED4816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info@mfi.com.tr</w:t>
            </w:r>
          </w:p>
        </w:tc>
        <w:tc>
          <w:tcPr>
            <w:tcW w:w="2092" w:type="dxa"/>
          </w:tcPr>
          <w:p w14:paraId="17BFB322" w14:textId="4974AA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0216 632 66 88</w:t>
            </w:r>
          </w:p>
        </w:tc>
      </w:tr>
      <w:tr w:rsidR="00131C83" w14:paraId="07FABA3E" w14:textId="58408B55" w:rsidTr="00DF68BF">
        <w:tc>
          <w:tcPr>
            <w:tcW w:w="742" w:type="dxa"/>
          </w:tcPr>
          <w:p w14:paraId="2FDDE66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33" w:type="dxa"/>
          </w:tcPr>
          <w:p w14:paraId="6EDDBDF5" w14:textId="5B32330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 ULUSLARARASI EKSPRESS TAŞIMACILIK VE TİCARET A.Ş.</w:t>
            </w:r>
          </w:p>
        </w:tc>
        <w:tc>
          <w:tcPr>
            <w:tcW w:w="1196" w:type="dxa"/>
          </w:tcPr>
          <w:p w14:paraId="4BCD627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46DF2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EA8014" w14:textId="2FD37F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solmazgumruk@hs03.kep.tr</w:t>
            </w:r>
          </w:p>
        </w:tc>
        <w:tc>
          <w:tcPr>
            <w:tcW w:w="4394" w:type="dxa"/>
          </w:tcPr>
          <w:p w14:paraId="5D40549C" w14:textId="5FDC6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info@solmaz.com</w:t>
            </w:r>
          </w:p>
        </w:tc>
        <w:tc>
          <w:tcPr>
            <w:tcW w:w="2092" w:type="dxa"/>
          </w:tcPr>
          <w:p w14:paraId="3F2E13B2" w14:textId="18B99FB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0212 334 0 234</w:t>
            </w:r>
          </w:p>
        </w:tc>
      </w:tr>
      <w:tr w:rsidR="00131C83" w14:paraId="387D879E" w14:textId="2AC48094" w:rsidTr="00DF68BF">
        <w:tc>
          <w:tcPr>
            <w:tcW w:w="742" w:type="dxa"/>
          </w:tcPr>
          <w:p w14:paraId="3BA83681" w14:textId="3B6B0A4C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3F3FCD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 GLOBAL LOJİSTİK A.Ş.</w:t>
            </w:r>
          </w:p>
        </w:tc>
        <w:tc>
          <w:tcPr>
            <w:tcW w:w="1196" w:type="dxa"/>
          </w:tcPr>
          <w:p w14:paraId="0DBC85A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5FB70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FC4D59" w14:textId="0653DD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proofErr w:type="gramStart"/>
            <w:r w:rsidRPr="002065E1">
              <w:rPr>
                <w:rFonts w:cstheme="minorHAnsi"/>
                <w:sz w:val="20"/>
                <w:szCs w:val="20"/>
              </w:rPr>
              <w:t>mirglobal</w:t>
            </w:r>
            <w:proofErr w:type="gramEnd"/>
            <w:r w:rsidRPr="002065E1">
              <w:rPr>
                <w:rFonts w:cstheme="minorHAnsi"/>
                <w:sz w:val="20"/>
                <w:szCs w:val="20"/>
              </w:rPr>
              <w:t>@hs01 kep.tr</w:t>
            </w:r>
          </w:p>
        </w:tc>
        <w:tc>
          <w:tcPr>
            <w:tcW w:w="4394" w:type="dxa"/>
          </w:tcPr>
          <w:p w14:paraId="08301AB7" w14:textId="5A72768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info@mirlog.com.tr</w:t>
            </w:r>
          </w:p>
        </w:tc>
        <w:tc>
          <w:tcPr>
            <w:tcW w:w="2092" w:type="dxa"/>
          </w:tcPr>
          <w:p w14:paraId="4F85709A" w14:textId="7439AEF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0212 430 80 01</w:t>
            </w:r>
          </w:p>
        </w:tc>
      </w:tr>
      <w:tr w:rsidR="00131C83" w14:paraId="408F6D39" w14:textId="49F6CB61" w:rsidTr="00DF68BF">
        <w:tc>
          <w:tcPr>
            <w:tcW w:w="742" w:type="dxa"/>
          </w:tcPr>
          <w:p w14:paraId="7D548A1D" w14:textId="3D8F1AE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2F43678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 ASYA AFRİKA HIZLI LOJİSTİK SİSTEMLERİ A.Ş.</w:t>
            </w:r>
          </w:p>
        </w:tc>
        <w:tc>
          <w:tcPr>
            <w:tcW w:w="1196" w:type="dxa"/>
          </w:tcPr>
          <w:p w14:paraId="47E8978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109702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221F7F4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3E94DF8" w14:textId="0A5199E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aseasya@hs03.kep.tr</w:t>
            </w:r>
          </w:p>
        </w:tc>
        <w:tc>
          <w:tcPr>
            <w:tcW w:w="4394" w:type="dxa"/>
          </w:tcPr>
          <w:p w14:paraId="144BF1FF" w14:textId="7B38B2F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info@ase.com.tr</w:t>
            </w:r>
          </w:p>
        </w:tc>
        <w:tc>
          <w:tcPr>
            <w:tcW w:w="2092" w:type="dxa"/>
          </w:tcPr>
          <w:p w14:paraId="1BE51AF6" w14:textId="004463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444 00 26</w:t>
            </w:r>
          </w:p>
        </w:tc>
      </w:tr>
      <w:tr w:rsidR="00131C83" w14:paraId="6AE1BC02" w14:textId="3F481739" w:rsidTr="00DF68BF">
        <w:tc>
          <w:tcPr>
            <w:tcW w:w="742" w:type="dxa"/>
          </w:tcPr>
          <w:p w14:paraId="595DF647" w14:textId="7469C15A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04BDE2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KARGO YURTİÇİ VE YURTDIŞI TAŞ. A.Ş.</w:t>
            </w:r>
          </w:p>
        </w:tc>
        <w:tc>
          <w:tcPr>
            <w:tcW w:w="1196" w:type="dxa"/>
          </w:tcPr>
          <w:p w14:paraId="4A9CA93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396DC68" w14:textId="4937ACEB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4D922BAA" w14:textId="5AA11E0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mngkargo@hs02.kep.tr</w:t>
            </w:r>
          </w:p>
        </w:tc>
        <w:tc>
          <w:tcPr>
            <w:tcW w:w="4394" w:type="dxa"/>
          </w:tcPr>
          <w:p w14:paraId="11FB25B1" w14:textId="7209520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info@mngkargo.com.tr</w:t>
            </w:r>
          </w:p>
        </w:tc>
        <w:tc>
          <w:tcPr>
            <w:tcW w:w="2092" w:type="dxa"/>
          </w:tcPr>
          <w:p w14:paraId="4BAFC6F7" w14:textId="6A9C9E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0212 366 55 55</w:t>
            </w:r>
          </w:p>
        </w:tc>
      </w:tr>
      <w:tr w:rsidR="00131C83" w14:paraId="5BF25968" w14:textId="3170C2BB" w:rsidTr="00DF68BF">
        <w:tc>
          <w:tcPr>
            <w:tcW w:w="742" w:type="dxa"/>
          </w:tcPr>
          <w:p w14:paraId="70F68838" w14:textId="5CDB515E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CD4B0F9" w14:textId="4D87554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 LOJİSTİK A.Ş.</w:t>
            </w:r>
          </w:p>
        </w:tc>
        <w:tc>
          <w:tcPr>
            <w:tcW w:w="1196" w:type="dxa"/>
          </w:tcPr>
          <w:p w14:paraId="4696183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72B2AE8" w14:textId="1586CF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sabaylojistik@hs01.kep.tr</w:t>
            </w:r>
          </w:p>
        </w:tc>
        <w:tc>
          <w:tcPr>
            <w:tcW w:w="4394" w:type="dxa"/>
          </w:tcPr>
          <w:p w14:paraId="1E19B99C" w14:textId="6FD779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info@sabay.com.tr</w:t>
            </w:r>
          </w:p>
        </w:tc>
        <w:tc>
          <w:tcPr>
            <w:tcW w:w="2092" w:type="dxa"/>
          </w:tcPr>
          <w:p w14:paraId="4DEB40F9" w14:textId="4935F3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217 36 20 / 21-22-23</w:t>
            </w:r>
          </w:p>
        </w:tc>
      </w:tr>
      <w:tr w:rsidR="00131C83" w14:paraId="11982AD5" w14:textId="0486F748" w:rsidTr="00DF68BF">
        <w:tc>
          <w:tcPr>
            <w:tcW w:w="742" w:type="dxa"/>
          </w:tcPr>
          <w:p w14:paraId="75F2EA8E" w14:textId="11A550F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33" w:type="dxa"/>
          </w:tcPr>
          <w:p w14:paraId="031D4E96" w14:textId="55A8BA4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 EXPRESS HIZLI KARGO LTD. ŞTİ.</w:t>
            </w:r>
          </w:p>
        </w:tc>
        <w:tc>
          <w:tcPr>
            <w:tcW w:w="1196" w:type="dxa"/>
          </w:tcPr>
          <w:p w14:paraId="78A0F759" w14:textId="3983F8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23E0A6A" w14:textId="7A88171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tuneks@hs01.kep.tr</w:t>
            </w:r>
          </w:p>
        </w:tc>
        <w:tc>
          <w:tcPr>
            <w:tcW w:w="4394" w:type="dxa"/>
          </w:tcPr>
          <w:p w14:paraId="312272BB" w14:textId="51EAF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info@tuneks.com</w:t>
            </w:r>
          </w:p>
        </w:tc>
        <w:tc>
          <w:tcPr>
            <w:tcW w:w="2092" w:type="dxa"/>
          </w:tcPr>
          <w:p w14:paraId="48C93975" w14:textId="3DCD54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0 850 304 0 567</w:t>
            </w:r>
          </w:p>
        </w:tc>
      </w:tr>
      <w:tr w:rsidR="00131C83" w14:paraId="2106718E" w14:textId="602758FE" w:rsidTr="00DF68BF">
        <w:tc>
          <w:tcPr>
            <w:tcW w:w="742" w:type="dxa"/>
          </w:tcPr>
          <w:p w14:paraId="27752F31" w14:textId="3863CF52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55A01FD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 ULUSLARARASI TAŞIMACILIK A.Ş.</w:t>
            </w:r>
          </w:p>
        </w:tc>
        <w:tc>
          <w:tcPr>
            <w:tcW w:w="1196" w:type="dxa"/>
          </w:tcPr>
          <w:p w14:paraId="7AF2B8BF" w14:textId="195004F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CA66D53" w14:textId="519E9C4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27BCDF66" w14:textId="443387E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umt@hs02.kep.tr</w:t>
            </w:r>
          </w:p>
        </w:tc>
        <w:tc>
          <w:tcPr>
            <w:tcW w:w="4394" w:type="dxa"/>
          </w:tcPr>
          <w:p w14:paraId="13D30228" w14:textId="07F15C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info@umtlogistic.com</w:t>
            </w:r>
          </w:p>
        </w:tc>
        <w:tc>
          <w:tcPr>
            <w:tcW w:w="2092" w:type="dxa"/>
          </w:tcPr>
          <w:p w14:paraId="608DFA03" w14:textId="51867F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0212 665 30 38, 0555 972 20 51</w:t>
            </w:r>
          </w:p>
        </w:tc>
      </w:tr>
      <w:tr w:rsidR="00131C83" w14:paraId="2F8AB22A" w14:textId="41BD3AF4" w:rsidTr="00DF68BF">
        <w:tc>
          <w:tcPr>
            <w:tcW w:w="742" w:type="dxa"/>
          </w:tcPr>
          <w:p w14:paraId="0F3F10D5" w14:textId="1441E054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175705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ÜNSPED GLOBAL LOJİSTİK TİCARET A.Ş.</w:t>
            </w:r>
          </w:p>
        </w:tc>
        <w:tc>
          <w:tcPr>
            <w:tcW w:w="1196" w:type="dxa"/>
          </w:tcPr>
          <w:p w14:paraId="116416A6" w14:textId="7B1FC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D76C0A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47C58BA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08ACD70" w14:textId="2FD48E6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ugl@ugl.hs03.kep.tr</w:t>
            </w:r>
          </w:p>
        </w:tc>
        <w:tc>
          <w:tcPr>
            <w:tcW w:w="4394" w:type="dxa"/>
          </w:tcPr>
          <w:p w14:paraId="67F7FBFB" w14:textId="086822F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info@ugl.com.tr</w:t>
            </w:r>
          </w:p>
        </w:tc>
        <w:tc>
          <w:tcPr>
            <w:tcW w:w="2092" w:type="dxa"/>
          </w:tcPr>
          <w:p w14:paraId="138B71C5" w14:textId="1E1343B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0212 410 99 99, 0536 567 49 04</w:t>
            </w:r>
          </w:p>
        </w:tc>
      </w:tr>
      <w:tr w:rsidR="00131C83" w:rsidRPr="00187380" w14:paraId="188D23A6" w14:textId="36E6F502" w:rsidTr="00DF68BF">
        <w:tc>
          <w:tcPr>
            <w:tcW w:w="742" w:type="dxa"/>
          </w:tcPr>
          <w:p w14:paraId="11DDEB13" w14:textId="4D3AB8C0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099002AF" w14:textId="4804212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 MAKZUME LOJİSTİK LTD. ŞTİ.</w:t>
            </w:r>
          </w:p>
        </w:tc>
        <w:tc>
          <w:tcPr>
            <w:tcW w:w="1196" w:type="dxa"/>
          </w:tcPr>
          <w:p w14:paraId="74C3B1B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2849D09" w14:textId="1772608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sinotransmakzume@hs01.kep.tr</w:t>
            </w:r>
          </w:p>
        </w:tc>
        <w:tc>
          <w:tcPr>
            <w:tcW w:w="4394" w:type="dxa"/>
          </w:tcPr>
          <w:p w14:paraId="04890B8F" w14:textId="19EE015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etgb@sinotrans-makzume.com</w:t>
            </w:r>
          </w:p>
        </w:tc>
        <w:tc>
          <w:tcPr>
            <w:tcW w:w="2092" w:type="dxa"/>
          </w:tcPr>
          <w:p w14:paraId="55521E59" w14:textId="5AB57E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0850 288 45 90</w:t>
            </w:r>
          </w:p>
        </w:tc>
      </w:tr>
      <w:tr w:rsidR="00131C83" w:rsidRPr="00FF4BD7" w14:paraId="1D16C947" w14:textId="4A632741" w:rsidTr="00DF68BF">
        <w:tc>
          <w:tcPr>
            <w:tcW w:w="742" w:type="dxa"/>
          </w:tcPr>
          <w:p w14:paraId="799D61B5" w14:textId="6C44883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25BA44C2" w14:textId="7403293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 TAŞIMACILIK VE LOJİSTİK A.Ş.</w:t>
            </w:r>
          </w:p>
        </w:tc>
        <w:tc>
          <w:tcPr>
            <w:tcW w:w="1196" w:type="dxa"/>
          </w:tcPr>
          <w:p w14:paraId="75EC7E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CBBCF8E" w14:textId="7FBB562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airontasimacilik@hs01.kep.tr</w:t>
            </w:r>
          </w:p>
        </w:tc>
        <w:tc>
          <w:tcPr>
            <w:tcW w:w="4394" w:type="dxa"/>
          </w:tcPr>
          <w:p w14:paraId="1C16430B" w14:textId="50E595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air@airon.com.tr</w:t>
            </w:r>
          </w:p>
        </w:tc>
        <w:tc>
          <w:tcPr>
            <w:tcW w:w="2092" w:type="dxa"/>
          </w:tcPr>
          <w:p w14:paraId="58E5CA2B" w14:textId="12ABD0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0216 365 07 70</w:t>
            </w:r>
          </w:p>
        </w:tc>
      </w:tr>
      <w:tr w:rsidR="00131C83" w14:paraId="72412CDB" w14:textId="019DAE41" w:rsidTr="00DF68BF">
        <w:tc>
          <w:tcPr>
            <w:tcW w:w="742" w:type="dxa"/>
          </w:tcPr>
          <w:p w14:paraId="0FEA4AAB" w14:textId="30E31AB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533" w:type="dxa"/>
          </w:tcPr>
          <w:p w14:paraId="2A3F323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YENİAY LOJİSTİK A.Ş.</w:t>
            </w:r>
          </w:p>
        </w:tc>
        <w:tc>
          <w:tcPr>
            <w:tcW w:w="1196" w:type="dxa"/>
          </w:tcPr>
          <w:p w14:paraId="5576A61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3CDF9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FF9B677" w14:textId="32312D3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yeniaylojistik@hs03.kep.tr</w:t>
            </w:r>
          </w:p>
        </w:tc>
        <w:tc>
          <w:tcPr>
            <w:tcW w:w="4394" w:type="dxa"/>
          </w:tcPr>
          <w:p w14:paraId="39D9C401" w14:textId="239F86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muhasebe@yeniaylojistik.com.tr</w:t>
            </w:r>
          </w:p>
        </w:tc>
        <w:tc>
          <w:tcPr>
            <w:tcW w:w="2092" w:type="dxa"/>
          </w:tcPr>
          <w:p w14:paraId="1932AAD7" w14:textId="39F58E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0 212 452 40 01</w:t>
            </w:r>
          </w:p>
        </w:tc>
      </w:tr>
      <w:tr w:rsidR="00131C83" w14:paraId="1C3AA5F9" w14:textId="47D0A890" w:rsidTr="00DF68BF">
        <w:tc>
          <w:tcPr>
            <w:tcW w:w="742" w:type="dxa"/>
          </w:tcPr>
          <w:p w14:paraId="4962CD3C" w14:textId="320AA13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533" w:type="dxa"/>
          </w:tcPr>
          <w:p w14:paraId="6E68646A" w14:textId="713BB48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 WORLD EXPRESS LİMİTED MERKEZİ HONG KONG İSTANBUL MERKEZ ŞUBESİ</w:t>
            </w:r>
          </w:p>
        </w:tc>
        <w:tc>
          <w:tcPr>
            <w:tcW w:w="1196" w:type="dxa"/>
          </w:tcPr>
          <w:p w14:paraId="35E12CB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7E6724" w14:textId="1C6851C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weworld@hs03.kep.tr</w:t>
            </w:r>
          </w:p>
        </w:tc>
        <w:tc>
          <w:tcPr>
            <w:tcW w:w="4394" w:type="dxa"/>
          </w:tcPr>
          <w:p w14:paraId="7E479C0D" w14:textId="691585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selcuk.yesiltan@weworldexpress.com</w:t>
            </w:r>
          </w:p>
        </w:tc>
        <w:tc>
          <w:tcPr>
            <w:tcW w:w="2092" w:type="dxa"/>
          </w:tcPr>
          <w:p w14:paraId="2ADF72F8" w14:textId="79AD5D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0212 916 1993</w:t>
            </w:r>
          </w:p>
        </w:tc>
      </w:tr>
      <w:tr w:rsidR="00131C83" w14:paraId="29B352DE" w14:textId="594A5D5F" w:rsidTr="00DF68BF">
        <w:tc>
          <w:tcPr>
            <w:tcW w:w="742" w:type="dxa"/>
          </w:tcPr>
          <w:p w14:paraId="10FDEFB1" w14:textId="5897737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533" w:type="dxa"/>
          </w:tcPr>
          <w:p w14:paraId="78E10F8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GLOBAL FORWARDING TAŞIMACILIK A.Ş.</w:t>
            </w:r>
          </w:p>
        </w:tc>
        <w:tc>
          <w:tcPr>
            <w:tcW w:w="1196" w:type="dxa"/>
          </w:tcPr>
          <w:p w14:paraId="6D1E5B2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09CCE2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A9D6AEF" w14:textId="0AF91C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dhlglobal.legal@hs02.kep.tr</w:t>
            </w:r>
          </w:p>
        </w:tc>
        <w:tc>
          <w:tcPr>
            <w:tcW w:w="4394" w:type="dxa"/>
          </w:tcPr>
          <w:p w14:paraId="641C3893" w14:textId="35D73CD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dgftraccounting@dhl.com</w:t>
            </w:r>
          </w:p>
        </w:tc>
        <w:tc>
          <w:tcPr>
            <w:tcW w:w="2092" w:type="dxa"/>
          </w:tcPr>
          <w:p w14:paraId="14ECF814" w14:textId="1D44F7F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0212 692 50 50</w:t>
            </w:r>
          </w:p>
        </w:tc>
      </w:tr>
      <w:tr w:rsidR="00131C83" w14:paraId="683F0544" w14:textId="61F5E6B0" w:rsidTr="00DF68BF">
        <w:tc>
          <w:tcPr>
            <w:tcW w:w="742" w:type="dxa"/>
          </w:tcPr>
          <w:p w14:paraId="5F7EE4F7" w14:textId="69A9789A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533" w:type="dxa"/>
          </w:tcPr>
          <w:p w14:paraId="2222BB2A" w14:textId="11FB05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 HAVA VE DENİZ TAŞIMACILIĞI A.Ş.</w:t>
            </w:r>
          </w:p>
        </w:tc>
        <w:tc>
          <w:tcPr>
            <w:tcW w:w="1196" w:type="dxa"/>
          </w:tcPr>
          <w:p w14:paraId="2972EF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394DB48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12DD67" w14:textId="0999E4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dsvhavadeniz@hs03.kep.tr</w:t>
            </w:r>
          </w:p>
        </w:tc>
        <w:tc>
          <w:tcPr>
            <w:tcW w:w="4394" w:type="dxa"/>
          </w:tcPr>
          <w:p w14:paraId="6FC4B41F" w14:textId="6FE64C8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info@tr.dsv.com</w:t>
            </w:r>
          </w:p>
        </w:tc>
        <w:tc>
          <w:tcPr>
            <w:tcW w:w="2092" w:type="dxa"/>
          </w:tcPr>
          <w:p w14:paraId="319FDC75" w14:textId="71130A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444 4 378</w:t>
            </w:r>
          </w:p>
        </w:tc>
      </w:tr>
      <w:tr w:rsidR="00131C83" w14:paraId="7E85E394" w14:textId="2DAB1274" w:rsidTr="00DF68BF">
        <w:tc>
          <w:tcPr>
            <w:tcW w:w="742" w:type="dxa"/>
          </w:tcPr>
          <w:p w14:paraId="5E696B61" w14:textId="6D7F62F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0D49460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 GLOBAL TAŞIMACILIK ÇÖZÜMLERİ A.Ş.</w:t>
            </w:r>
          </w:p>
        </w:tc>
        <w:tc>
          <w:tcPr>
            <w:tcW w:w="1196" w:type="dxa"/>
          </w:tcPr>
          <w:p w14:paraId="4F11241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FA21EC8" w14:textId="0286852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lamglobal@hs01.kep.tr</w:t>
            </w:r>
          </w:p>
        </w:tc>
        <w:tc>
          <w:tcPr>
            <w:tcW w:w="4394" w:type="dxa"/>
          </w:tcPr>
          <w:p w14:paraId="6983C0BC" w14:textId="7DAFDD7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info@birdyglobal.com</w:t>
            </w:r>
          </w:p>
        </w:tc>
        <w:tc>
          <w:tcPr>
            <w:tcW w:w="2092" w:type="dxa"/>
          </w:tcPr>
          <w:p w14:paraId="16EFAB02" w14:textId="5ED13C4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95 / 0534 577 54 37</w:t>
            </w:r>
          </w:p>
        </w:tc>
      </w:tr>
      <w:tr w:rsidR="00131C83" w14:paraId="39A8AC34" w14:textId="03802E6B" w:rsidTr="00DF68BF">
        <w:tc>
          <w:tcPr>
            <w:tcW w:w="742" w:type="dxa"/>
          </w:tcPr>
          <w:p w14:paraId="7178AB8F" w14:textId="0A87D305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3D5A847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 LOJİSTİK A.Ş.</w:t>
            </w:r>
          </w:p>
        </w:tc>
        <w:tc>
          <w:tcPr>
            <w:tcW w:w="1196" w:type="dxa"/>
          </w:tcPr>
          <w:p w14:paraId="549871E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757100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20F87BB" w14:textId="1C02A3B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assetlojistik@hs01.kep.tr</w:t>
            </w:r>
          </w:p>
        </w:tc>
        <w:tc>
          <w:tcPr>
            <w:tcW w:w="4394" w:type="dxa"/>
          </w:tcPr>
          <w:p w14:paraId="08D6F604" w14:textId="2C4EC2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customerservices@assetwwexpress.com</w:t>
            </w:r>
          </w:p>
        </w:tc>
        <w:tc>
          <w:tcPr>
            <w:tcW w:w="2092" w:type="dxa"/>
          </w:tcPr>
          <w:p w14:paraId="6781654F" w14:textId="647827A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444 51 27</w:t>
            </w:r>
          </w:p>
        </w:tc>
      </w:tr>
      <w:tr w:rsidR="00131C83" w14:paraId="5064C781" w14:textId="2A867C0F" w:rsidTr="00DF68BF">
        <w:tc>
          <w:tcPr>
            <w:tcW w:w="742" w:type="dxa"/>
          </w:tcPr>
          <w:p w14:paraId="329020A0" w14:textId="6C39E2B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533" w:type="dxa"/>
          </w:tcPr>
          <w:p w14:paraId="5E4056B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ARKAS LOJİSTİK A.Ş.</w:t>
            </w:r>
          </w:p>
        </w:tc>
        <w:tc>
          <w:tcPr>
            <w:tcW w:w="1196" w:type="dxa"/>
          </w:tcPr>
          <w:p w14:paraId="2A5B4859" w14:textId="51C68F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6694B7BF" w14:textId="047AF29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liyakat@hs01.kep.tr</w:t>
            </w:r>
          </w:p>
        </w:tc>
        <w:tc>
          <w:tcPr>
            <w:tcW w:w="4394" w:type="dxa"/>
          </w:tcPr>
          <w:p w14:paraId="0AED65BD" w14:textId="7BB98D2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lojistik.istanbul@arkaslojistik.com.tr</w:t>
            </w:r>
          </w:p>
        </w:tc>
        <w:tc>
          <w:tcPr>
            <w:tcW w:w="2092" w:type="dxa"/>
          </w:tcPr>
          <w:p w14:paraId="04521628" w14:textId="18690C8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0212 518 00 86</w:t>
            </w:r>
          </w:p>
        </w:tc>
      </w:tr>
      <w:tr w:rsidR="00131C83" w14:paraId="5F57AA6D" w14:textId="5C28B3AD" w:rsidTr="00DF68BF">
        <w:tc>
          <w:tcPr>
            <w:tcW w:w="742" w:type="dxa"/>
          </w:tcPr>
          <w:p w14:paraId="45467124" w14:textId="3E7F2A5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533" w:type="dxa"/>
          </w:tcPr>
          <w:p w14:paraId="3A6F56DB" w14:textId="35F6077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 NAKLİYAT VE TİCARET A.Ş.</w:t>
            </w:r>
          </w:p>
        </w:tc>
        <w:tc>
          <w:tcPr>
            <w:tcW w:w="1196" w:type="dxa"/>
          </w:tcPr>
          <w:p w14:paraId="5C63F5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1C10B6D" w14:textId="111163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batinakliyat@hs01.kep.tr</w:t>
            </w:r>
          </w:p>
        </w:tc>
        <w:tc>
          <w:tcPr>
            <w:tcW w:w="4394" w:type="dxa"/>
          </w:tcPr>
          <w:p w14:paraId="65E00CCB" w14:textId="632C30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nkemal@batigroup.com.tr</w:t>
            </w:r>
          </w:p>
        </w:tc>
        <w:tc>
          <w:tcPr>
            <w:tcW w:w="2092" w:type="dxa"/>
          </w:tcPr>
          <w:p w14:paraId="2081E810" w14:textId="3146410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0 212 293 24 00</w:t>
            </w:r>
          </w:p>
        </w:tc>
      </w:tr>
      <w:tr w:rsidR="00131C83" w14:paraId="0207BCF4" w14:textId="52D0A002" w:rsidTr="00DF68BF">
        <w:tc>
          <w:tcPr>
            <w:tcW w:w="742" w:type="dxa"/>
          </w:tcPr>
          <w:p w14:paraId="02BF3E35" w14:textId="19FAF510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533" w:type="dxa"/>
          </w:tcPr>
          <w:p w14:paraId="7DC2395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 LOJİSTİK HİZMETLERİ A.Ş.</w:t>
            </w:r>
          </w:p>
        </w:tc>
        <w:tc>
          <w:tcPr>
            <w:tcW w:w="1196" w:type="dxa"/>
          </w:tcPr>
          <w:p w14:paraId="74FBE861" w14:textId="38433E8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0EB916" w14:textId="2967779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plh@plh.hs03.kep.tr</w:t>
            </w:r>
          </w:p>
        </w:tc>
        <w:tc>
          <w:tcPr>
            <w:tcW w:w="4394" w:type="dxa"/>
          </w:tcPr>
          <w:p w14:paraId="72DF77E7" w14:textId="0164E08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info@plh.com.tr / musteri.iliskileri@plh.com.tr</w:t>
            </w:r>
          </w:p>
        </w:tc>
        <w:tc>
          <w:tcPr>
            <w:tcW w:w="2092" w:type="dxa"/>
          </w:tcPr>
          <w:p w14:paraId="289754CE" w14:textId="1605BB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0212 657 41 41</w:t>
            </w:r>
          </w:p>
        </w:tc>
      </w:tr>
      <w:tr w:rsidR="00131C83" w:rsidRPr="00D52CCE" w14:paraId="130AA8AE" w14:textId="14420DB1" w:rsidTr="00DF68BF">
        <w:tc>
          <w:tcPr>
            <w:tcW w:w="742" w:type="dxa"/>
          </w:tcPr>
          <w:p w14:paraId="7BEC4935" w14:textId="29A84BE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533" w:type="dxa"/>
          </w:tcPr>
          <w:p w14:paraId="341B288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 MİKRO DAĞITIM A.Ş.</w:t>
            </w:r>
          </w:p>
          <w:p w14:paraId="32C171A9" w14:textId="2F20AE0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3240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E2569C" w14:textId="73C6DD32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3037" w:type="dxa"/>
          </w:tcPr>
          <w:p w14:paraId="322150CD" w14:textId="74FA3398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qsmikrodagitim@hs01.kep.tr</w:t>
            </w:r>
          </w:p>
        </w:tc>
        <w:tc>
          <w:tcPr>
            <w:tcW w:w="4394" w:type="dxa"/>
          </w:tcPr>
          <w:p w14:paraId="43258FCE" w14:textId="3A88230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info@quickshipper.com</w:t>
            </w:r>
          </w:p>
        </w:tc>
        <w:tc>
          <w:tcPr>
            <w:tcW w:w="2092" w:type="dxa"/>
          </w:tcPr>
          <w:p w14:paraId="45140B34" w14:textId="636A8AC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(0216) 232 28 40</w:t>
            </w:r>
          </w:p>
        </w:tc>
      </w:tr>
      <w:tr w:rsidR="00131C83" w14:paraId="05DD606B" w14:textId="2CFEA3CE" w:rsidTr="00DF68BF">
        <w:tc>
          <w:tcPr>
            <w:tcW w:w="742" w:type="dxa"/>
          </w:tcPr>
          <w:p w14:paraId="1AF5E2B2" w14:textId="1CBC2D5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533" w:type="dxa"/>
          </w:tcPr>
          <w:p w14:paraId="660685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 LOJİSTİK HİZMETLERİ A.Ş.</w:t>
            </w:r>
          </w:p>
        </w:tc>
        <w:tc>
          <w:tcPr>
            <w:tcW w:w="1196" w:type="dxa"/>
          </w:tcPr>
          <w:p w14:paraId="232C35D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21B6B2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EB7BE9" w14:textId="095A17D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asavlojistik@hs02.kep.tr</w:t>
            </w:r>
          </w:p>
        </w:tc>
        <w:tc>
          <w:tcPr>
            <w:tcW w:w="4394" w:type="dxa"/>
          </w:tcPr>
          <w:p w14:paraId="04FD561E" w14:textId="60511A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tr.cs.amazon@kerrylogistics.com</w:t>
            </w:r>
          </w:p>
        </w:tc>
        <w:tc>
          <w:tcPr>
            <w:tcW w:w="2092" w:type="dxa"/>
          </w:tcPr>
          <w:p w14:paraId="3FDEEE7A" w14:textId="22791F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(212) 603 32 39</w:t>
            </w:r>
          </w:p>
        </w:tc>
      </w:tr>
      <w:tr w:rsidR="00131C83" w14:paraId="1A48F971" w14:textId="3DB56AD4" w:rsidTr="00DF68BF">
        <w:tc>
          <w:tcPr>
            <w:tcW w:w="742" w:type="dxa"/>
          </w:tcPr>
          <w:p w14:paraId="761E3DAC" w14:textId="5E9093D9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33" w:type="dxa"/>
          </w:tcPr>
          <w:p w14:paraId="0130F84F" w14:textId="05906C2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 LOJİSTİK A.Ş.</w:t>
            </w:r>
          </w:p>
        </w:tc>
        <w:tc>
          <w:tcPr>
            <w:tcW w:w="1196" w:type="dxa"/>
          </w:tcPr>
          <w:p w14:paraId="4EB295E3" w14:textId="0C4F51C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42CFF3B" w14:textId="00B64FB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drnlojistik@hs01.kep.tr</w:t>
            </w:r>
          </w:p>
        </w:tc>
        <w:tc>
          <w:tcPr>
            <w:tcW w:w="4394" w:type="dxa"/>
          </w:tcPr>
          <w:p w14:paraId="3D48509A" w14:textId="6D1CF0C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info@kargomkolay.com</w:t>
            </w:r>
          </w:p>
        </w:tc>
        <w:tc>
          <w:tcPr>
            <w:tcW w:w="2092" w:type="dxa"/>
          </w:tcPr>
          <w:p w14:paraId="73D01B75" w14:textId="0A4DDF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0 850 550 55 00</w:t>
            </w:r>
          </w:p>
        </w:tc>
      </w:tr>
      <w:tr w:rsidR="00131C83" w14:paraId="720B468C" w14:textId="336075F7" w:rsidTr="00DF68BF">
        <w:tc>
          <w:tcPr>
            <w:tcW w:w="742" w:type="dxa"/>
          </w:tcPr>
          <w:p w14:paraId="13497DAA" w14:textId="35A9068A" w:rsidR="00131C83" w:rsidRPr="00EA583A" w:rsidRDefault="004670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05669976" w14:textId="438DB04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ALS ULUSLARARASI NAKLİYAT SAN. VE DIŞ. TİC. LTD. ŞTİ.</w:t>
            </w:r>
          </w:p>
        </w:tc>
        <w:tc>
          <w:tcPr>
            <w:tcW w:w="1196" w:type="dxa"/>
          </w:tcPr>
          <w:p w14:paraId="4C19E7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8E29749" w14:textId="1D985B0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alsuluslararasi@hs01.kep.tr</w:t>
            </w:r>
          </w:p>
        </w:tc>
        <w:tc>
          <w:tcPr>
            <w:tcW w:w="4394" w:type="dxa"/>
          </w:tcPr>
          <w:p w14:paraId="47D2837E" w14:textId="78E7D35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air@alsnakliyat.com.tr</w:t>
            </w:r>
          </w:p>
        </w:tc>
        <w:tc>
          <w:tcPr>
            <w:tcW w:w="2092" w:type="dxa"/>
          </w:tcPr>
          <w:p w14:paraId="169A59B4" w14:textId="70A356E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0212 465 20 61</w:t>
            </w:r>
          </w:p>
        </w:tc>
      </w:tr>
      <w:tr w:rsidR="00DF68BF" w14:paraId="5951C328" w14:textId="0D028A0C" w:rsidTr="00DF68BF">
        <w:tc>
          <w:tcPr>
            <w:tcW w:w="742" w:type="dxa"/>
          </w:tcPr>
          <w:p w14:paraId="1EB6D79F" w14:textId="5F4120A6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677A9EB7" w14:textId="6C65A4D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 KARGO ULUSLARARASI NAKLİYE LOJİSTİK İTHALAT VE İHRACAT LTD. ŞTİ.</w:t>
            </w:r>
          </w:p>
        </w:tc>
        <w:tc>
          <w:tcPr>
            <w:tcW w:w="1196" w:type="dxa"/>
          </w:tcPr>
          <w:p w14:paraId="6627B5E9" w14:textId="37552F5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C7A86E9" w14:textId="5B32884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sds.kargo@hs01.kep.tr</w:t>
            </w:r>
          </w:p>
        </w:tc>
        <w:tc>
          <w:tcPr>
            <w:tcW w:w="4394" w:type="dxa"/>
          </w:tcPr>
          <w:p w14:paraId="23965543" w14:textId="38E1376D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sds@sdskargo.com</w:t>
            </w:r>
          </w:p>
        </w:tc>
        <w:tc>
          <w:tcPr>
            <w:tcW w:w="2092" w:type="dxa"/>
          </w:tcPr>
          <w:p w14:paraId="3576B159" w14:textId="422670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0 532 139 70 56</w:t>
            </w:r>
          </w:p>
        </w:tc>
      </w:tr>
      <w:tr w:rsidR="00DF68BF" w:rsidRPr="00062574" w14:paraId="44E49CD6" w14:textId="3E95A13F" w:rsidTr="00DF68BF">
        <w:tc>
          <w:tcPr>
            <w:tcW w:w="742" w:type="dxa"/>
          </w:tcPr>
          <w:p w14:paraId="34AE1E91" w14:textId="52CB709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6D7744C" w14:textId="1D3E123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LACİVERT KARGO VE LOJİSTİK HİZMETLERİ A.Ş.</w:t>
            </w:r>
          </w:p>
        </w:tc>
        <w:tc>
          <w:tcPr>
            <w:tcW w:w="1196" w:type="dxa"/>
          </w:tcPr>
          <w:p w14:paraId="6E5F472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  <w:p w14:paraId="583A7B50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6295565B" w14:textId="5699908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61EDD98" w14:textId="41A1F6B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lacivertkargo@hs02.kep.tr</w:t>
            </w:r>
          </w:p>
        </w:tc>
        <w:tc>
          <w:tcPr>
            <w:tcW w:w="4394" w:type="dxa"/>
          </w:tcPr>
          <w:p w14:paraId="3927BF59" w14:textId="1E2207B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info@lacivertkargo.com.tr</w:t>
            </w:r>
          </w:p>
        </w:tc>
        <w:tc>
          <w:tcPr>
            <w:tcW w:w="2092" w:type="dxa"/>
          </w:tcPr>
          <w:p w14:paraId="0D57C388" w14:textId="4825419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0212 830 38 95</w:t>
            </w:r>
          </w:p>
        </w:tc>
      </w:tr>
      <w:tr w:rsidR="00DF68BF" w:rsidRPr="00062574" w14:paraId="7F6FD93E" w14:textId="297AED57" w:rsidTr="00DF68BF">
        <w:tc>
          <w:tcPr>
            <w:tcW w:w="742" w:type="dxa"/>
          </w:tcPr>
          <w:p w14:paraId="58A64B05" w14:textId="14A1FF3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7E98E9CF" w14:textId="567F1E92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 ULUSLARARASI TAŞIMACILIK VE DIŞ TİCARET LTD. ŞTİ.</w:t>
            </w:r>
          </w:p>
        </w:tc>
        <w:tc>
          <w:tcPr>
            <w:tcW w:w="1196" w:type="dxa"/>
          </w:tcPr>
          <w:p w14:paraId="4B4EB916" w14:textId="42C4504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261F69D2" w14:textId="675A8D3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planetuluslararasi@hs03.kep.tr</w:t>
            </w:r>
          </w:p>
        </w:tc>
        <w:tc>
          <w:tcPr>
            <w:tcW w:w="4394" w:type="dxa"/>
          </w:tcPr>
          <w:p w14:paraId="1E2B5530" w14:textId="774C55A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info@planetlogistics.com.tr</w:t>
            </w:r>
          </w:p>
        </w:tc>
        <w:tc>
          <w:tcPr>
            <w:tcW w:w="2092" w:type="dxa"/>
          </w:tcPr>
          <w:p w14:paraId="6BEFEF54" w14:textId="04C76CF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0213 219 11 81</w:t>
            </w:r>
          </w:p>
        </w:tc>
      </w:tr>
      <w:tr w:rsidR="00DF68BF" w:rsidRPr="00062574" w14:paraId="5999B4A8" w14:textId="6EBD69B7" w:rsidTr="00DF68BF">
        <w:tc>
          <w:tcPr>
            <w:tcW w:w="742" w:type="dxa"/>
          </w:tcPr>
          <w:p w14:paraId="00EE1251" w14:textId="79BA7CD9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48416B64" w14:textId="5631AC3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CASPİAN GLOBAL LOJİSTİK DIŞ TİC. LTD. ŞTİ.</w:t>
            </w:r>
          </w:p>
        </w:tc>
        <w:tc>
          <w:tcPr>
            <w:tcW w:w="1196" w:type="dxa"/>
          </w:tcPr>
          <w:p w14:paraId="10C1BD7D" w14:textId="1AEE9E9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38F2166" w14:textId="60C16D1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caspianglobal@hs0x.kep.tr</w:t>
            </w:r>
          </w:p>
        </w:tc>
        <w:tc>
          <w:tcPr>
            <w:tcW w:w="4394" w:type="dxa"/>
          </w:tcPr>
          <w:p w14:paraId="2C1C6D4C" w14:textId="13B6CF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operation@caspianlojistik.com</w:t>
            </w:r>
          </w:p>
        </w:tc>
        <w:tc>
          <w:tcPr>
            <w:tcW w:w="2092" w:type="dxa"/>
          </w:tcPr>
          <w:p w14:paraId="738D8996" w14:textId="00F8291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0212 626 60 20</w:t>
            </w:r>
          </w:p>
        </w:tc>
      </w:tr>
      <w:tr w:rsidR="00DF68BF" w:rsidRPr="00062574" w14:paraId="5771B324" w14:textId="03163FE2" w:rsidTr="00DF68BF">
        <w:tc>
          <w:tcPr>
            <w:tcW w:w="742" w:type="dxa"/>
          </w:tcPr>
          <w:p w14:paraId="37B198BA" w14:textId="4826E3F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333CF515" w14:textId="64F9107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 FORWARDING AND LOGISTICS TAŞIMACILIK LTD. ŞTİ.</w:t>
            </w:r>
          </w:p>
        </w:tc>
        <w:tc>
          <w:tcPr>
            <w:tcW w:w="1196" w:type="dxa"/>
          </w:tcPr>
          <w:p w14:paraId="383FDCA8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500DC8C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4492F47B" w14:textId="0D198D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4B9E1F5" w14:textId="77E7D58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cacesa@hs01.kep.tr</w:t>
            </w:r>
          </w:p>
        </w:tc>
        <w:tc>
          <w:tcPr>
            <w:tcW w:w="4394" w:type="dxa"/>
          </w:tcPr>
          <w:p w14:paraId="28015DA1" w14:textId="1D20AF6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operations.ist@cacesa.com</w:t>
            </w:r>
          </w:p>
        </w:tc>
        <w:tc>
          <w:tcPr>
            <w:tcW w:w="2092" w:type="dxa"/>
          </w:tcPr>
          <w:p w14:paraId="079D85D1" w14:textId="427E098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309 30 61 / 0532 375 32 85</w:t>
            </w:r>
          </w:p>
        </w:tc>
      </w:tr>
      <w:tr w:rsidR="00DF68BF" w:rsidRPr="00062574" w14:paraId="36565C77" w14:textId="7F524D69" w:rsidTr="00DF68BF">
        <w:tc>
          <w:tcPr>
            <w:tcW w:w="742" w:type="dxa"/>
          </w:tcPr>
          <w:p w14:paraId="29420B1D" w14:textId="799AA4E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5B12DB3" w14:textId="4A96ED88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 GLOBAL LOJİSTİK VE DIŞ TİC. A.Ş.</w:t>
            </w:r>
          </w:p>
        </w:tc>
        <w:tc>
          <w:tcPr>
            <w:tcW w:w="1196" w:type="dxa"/>
          </w:tcPr>
          <w:p w14:paraId="593327E2" w14:textId="37E7A9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8DEC9C" w14:textId="3E62464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servexgloballojistik@hs01.kep.tr</w:t>
            </w:r>
          </w:p>
        </w:tc>
        <w:tc>
          <w:tcPr>
            <w:tcW w:w="4394" w:type="dxa"/>
          </w:tcPr>
          <w:p w14:paraId="081204FF" w14:textId="0A3BC26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info@servex.com.tr</w:t>
            </w:r>
          </w:p>
        </w:tc>
        <w:tc>
          <w:tcPr>
            <w:tcW w:w="2092" w:type="dxa"/>
          </w:tcPr>
          <w:p w14:paraId="1370A1A5" w14:textId="5F0CD65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0212 603 33 32</w:t>
            </w:r>
          </w:p>
        </w:tc>
      </w:tr>
      <w:tr w:rsidR="00DF68BF" w:rsidRPr="00062574" w14:paraId="09FFC3C2" w14:textId="150675B8" w:rsidTr="00DF68BF">
        <w:tc>
          <w:tcPr>
            <w:tcW w:w="742" w:type="dxa"/>
          </w:tcPr>
          <w:p w14:paraId="45323BEA" w14:textId="2E5C3E95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33167A2" w14:textId="73D0B2C6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 HAVA KARGO TAŞIMACILIĞI ANONİM ŞİRKETİ'</w:t>
            </w:r>
          </w:p>
        </w:tc>
        <w:tc>
          <w:tcPr>
            <w:tcW w:w="1196" w:type="dxa"/>
          </w:tcPr>
          <w:p w14:paraId="096193B6" w14:textId="1B1EB90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6C6922" w14:textId="0F87BD6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thyhavakargo@hs03.kep.tr</w:t>
            </w:r>
          </w:p>
        </w:tc>
        <w:tc>
          <w:tcPr>
            <w:tcW w:w="4394" w:type="dxa"/>
          </w:tcPr>
          <w:p w14:paraId="7D0A2A25" w14:textId="25FE9CF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WIDECT.ACC@THY.COM</w:t>
            </w:r>
          </w:p>
        </w:tc>
        <w:tc>
          <w:tcPr>
            <w:tcW w:w="2092" w:type="dxa"/>
          </w:tcPr>
          <w:p w14:paraId="33DEDABA" w14:textId="70C9BA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463 63 63 / 12920</w:t>
            </w:r>
          </w:p>
        </w:tc>
      </w:tr>
      <w:tr w:rsidR="00DF68BF" w:rsidRPr="00062574" w14:paraId="222E05B4" w14:textId="082C64B1" w:rsidTr="00DF68BF">
        <w:tc>
          <w:tcPr>
            <w:tcW w:w="742" w:type="dxa"/>
          </w:tcPr>
          <w:p w14:paraId="111CCD96" w14:textId="0B104BFA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907A818" w14:textId="42050B25" w:rsidR="00DF68BF" w:rsidRPr="002065E1" w:rsidRDefault="00B45508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sz w:val="20"/>
                <w:szCs w:val="20"/>
              </w:rPr>
              <w:t xml:space="preserve"> GLOBAL YURTİÇİ VE YURTDIŞI TAŞIMACILIK A.Ş.</w:t>
            </w:r>
          </w:p>
        </w:tc>
        <w:tc>
          <w:tcPr>
            <w:tcW w:w="1196" w:type="dxa"/>
          </w:tcPr>
          <w:p w14:paraId="4374A42F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CCB8247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55C867D3" w14:textId="5651CA8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443F1F5" w14:textId="1F5B680E" w:rsidR="00DF68BF" w:rsidRPr="002065E1" w:rsidRDefault="00B45508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global</w:t>
            </w:r>
            <w:r>
              <w:rPr>
                <w:rFonts w:cstheme="minorHAnsi"/>
                <w:color w:val="000000"/>
                <w:sz w:val="20"/>
                <w:szCs w:val="20"/>
              </w:rPr>
              <w:t>tasimacilik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@hs01.kep.tr</w:t>
            </w:r>
          </w:p>
        </w:tc>
        <w:tc>
          <w:tcPr>
            <w:tcW w:w="4394" w:type="dxa"/>
          </w:tcPr>
          <w:p w14:paraId="3DA5F17C" w14:textId="78CDB92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serkaninanc@araskargo.com.tr</w:t>
            </w:r>
          </w:p>
        </w:tc>
        <w:tc>
          <w:tcPr>
            <w:tcW w:w="2092" w:type="dxa"/>
          </w:tcPr>
          <w:p w14:paraId="2A1F8742" w14:textId="6EFF00F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3A12F59F" w14:textId="4B73736B" w:rsidTr="00DF68BF">
        <w:tc>
          <w:tcPr>
            <w:tcW w:w="742" w:type="dxa"/>
          </w:tcPr>
          <w:p w14:paraId="7783D8CF" w14:textId="5DA2DC08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18217457" w14:textId="11EC4B11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TAN AİR ULUSLARARASI TAŞIMACILIK LTD. ŞTİ.</w:t>
            </w:r>
          </w:p>
        </w:tc>
        <w:tc>
          <w:tcPr>
            <w:tcW w:w="1196" w:type="dxa"/>
          </w:tcPr>
          <w:p w14:paraId="2D294744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5678D9E3" w14:textId="239FBE8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4BC0B7" w14:textId="1A3ED99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tanair@hs03.kep.tr</w:t>
            </w:r>
          </w:p>
        </w:tc>
        <w:tc>
          <w:tcPr>
            <w:tcW w:w="4394" w:type="dxa"/>
          </w:tcPr>
          <w:p w14:paraId="762D11DB" w14:textId="10BA4BE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info@tanair.com.tr</w:t>
            </w:r>
          </w:p>
        </w:tc>
        <w:tc>
          <w:tcPr>
            <w:tcW w:w="2092" w:type="dxa"/>
          </w:tcPr>
          <w:p w14:paraId="271FBE2B" w14:textId="1F44636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0212 288 00 90</w:t>
            </w:r>
          </w:p>
        </w:tc>
      </w:tr>
      <w:tr w:rsidR="00DF68BF" w:rsidRPr="00062574" w14:paraId="2E662E92" w14:textId="07CF397D" w:rsidTr="00DF68BF">
        <w:tc>
          <w:tcPr>
            <w:tcW w:w="742" w:type="dxa"/>
          </w:tcPr>
          <w:p w14:paraId="5A9FD770" w14:textId="6C4AB28E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4118BD14" w14:textId="0CA8C4EA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MİREX LOJİSTİK A.Ş.</w:t>
            </w:r>
          </w:p>
        </w:tc>
        <w:tc>
          <w:tcPr>
            <w:tcW w:w="1196" w:type="dxa"/>
          </w:tcPr>
          <w:p w14:paraId="55D914F6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D1A767D" w14:textId="04060D0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B408B87" w14:textId="63FE5C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mirexlojistik@hs01.kep.tr</w:t>
            </w:r>
          </w:p>
        </w:tc>
        <w:tc>
          <w:tcPr>
            <w:tcW w:w="4394" w:type="dxa"/>
          </w:tcPr>
          <w:p w14:paraId="66358618" w14:textId="73F3D1A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info@mirex.com.tr</w:t>
            </w:r>
          </w:p>
        </w:tc>
        <w:tc>
          <w:tcPr>
            <w:tcW w:w="2092" w:type="dxa"/>
          </w:tcPr>
          <w:p w14:paraId="33DD16ED" w14:textId="1BA3957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0212 954 08 08</w:t>
            </w:r>
          </w:p>
        </w:tc>
      </w:tr>
      <w:tr w:rsidR="00DF68BF" w:rsidRPr="00062574" w14:paraId="613E56BA" w14:textId="43C54383" w:rsidTr="00DF68BF">
        <w:tc>
          <w:tcPr>
            <w:tcW w:w="742" w:type="dxa"/>
          </w:tcPr>
          <w:p w14:paraId="36E2DC24" w14:textId="032DD2B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38241F61" w14:textId="1F3CA94F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ARAS KARGO YURTİÇİ YURTDIŞI TAŞIMACILIK A.Ş.</w:t>
            </w:r>
          </w:p>
        </w:tc>
        <w:tc>
          <w:tcPr>
            <w:tcW w:w="1196" w:type="dxa"/>
          </w:tcPr>
          <w:p w14:paraId="5CD49EF5" w14:textId="01BC368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63E30B39" w14:textId="7FC894F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araskargo@hs02.kep.tr</w:t>
            </w:r>
          </w:p>
        </w:tc>
        <w:tc>
          <w:tcPr>
            <w:tcW w:w="4394" w:type="dxa"/>
          </w:tcPr>
          <w:p w14:paraId="18326AF7" w14:textId="46D46E2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092" w:type="dxa"/>
          </w:tcPr>
          <w:p w14:paraId="01BBC206" w14:textId="6836C0B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270B72AF" w14:textId="77777777" w:rsidTr="00DF68BF">
        <w:tc>
          <w:tcPr>
            <w:tcW w:w="742" w:type="dxa"/>
          </w:tcPr>
          <w:p w14:paraId="62501FAC" w14:textId="4AFB657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6DC044B" w14:textId="663C2F50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ÇAĞRI KARGO TRANSPORT LOJİSTİK GÜMRÜKLEME İNŞAAT TARIM HAYVANCILIK İTH. İHR. NAKLİYAT SAN. VE TİC. LTD. ŞTİ.</w:t>
            </w:r>
          </w:p>
        </w:tc>
        <w:tc>
          <w:tcPr>
            <w:tcW w:w="1196" w:type="dxa"/>
          </w:tcPr>
          <w:p w14:paraId="319D7FEC" w14:textId="68E729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2414FF0" w14:textId="66ED86C0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cagrikargo@hs01.kep.tr</w:t>
            </w:r>
          </w:p>
        </w:tc>
        <w:tc>
          <w:tcPr>
            <w:tcW w:w="4394" w:type="dxa"/>
          </w:tcPr>
          <w:p w14:paraId="1EA45D71" w14:textId="50FFE0B8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muhasebe@cagrilojistik.com</w:t>
            </w:r>
          </w:p>
        </w:tc>
        <w:tc>
          <w:tcPr>
            <w:tcW w:w="2092" w:type="dxa"/>
          </w:tcPr>
          <w:p w14:paraId="22A174D2" w14:textId="1CA06AA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0 324 232 25 11</w:t>
            </w:r>
          </w:p>
        </w:tc>
      </w:tr>
      <w:tr w:rsidR="00DF68BF" w:rsidRPr="00062574" w14:paraId="7F3252FE" w14:textId="77777777" w:rsidTr="00DF68BF">
        <w:tc>
          <w:tcPr>
            <w:tcW w:w="742" w:type="dxa"/>
          </w:tcPr>
          <w:p w14:paraId="47E5E299" w14:textId="4B9F1B10" w:rsidR="00DF68BF" w:rsidRPr="00EA583A" w:rsidRDefault="009A415B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533" w:type="dxa"/>
          </w:tcPr>
          <w:p w14:paraId="5932E3D1" w14:textId="28042FD5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LATİFOĞLU GEMİ ACENTELİĞİ VE NAK. LTD. ŞTİ.</w:t>
            </w:r>
          </w:p>
        </w:tc>
        <w:tc>
          <w:tcPr>
            <w:tcW w:w="1196" w:type="dxa"/>
          </w:tcPr>
          <w:p w14:paraId="105AB9C5" w14:textId="2ECFB95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395832D" w14:textId="6EBF40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latifoglu@hs03.kep.tr</w:t>
            </w:r>
          </w:p>
        </w:tc>
        <w:tc>
          <w:tcPr>
            <w:tcW w:w="4394" w:type="dxa"/>
          </w:tcPr>
          <w:p w14:paraId="19D60933" w14:textId="267D9323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latifoglu@latifoglu.com</w:t>
            </w:r>
          </w:p>
        </w:tc>
        <w:tc>
          <w:tcPr>
            <w:tcW w:w="2092" w:type="dxa"/>
          </w:tcPr>
          <w:p w14:paraId="432BB7AD" w14:textId="3AD1A2D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0324 238 86 </w:t>
            </w:r>
            <w:proofErr w:type="gramStart"/>
            <w:r w:rsidRPr="002065E1">
              <w:rPr>
                <w:rFonts w:cstheme="minorHAnsi"/>
                <w:color w:val="000000"/>
                <w:sz w:val="20"/>
                <w:szCs w:val="20"/>
              </w:rPr>
              <w:t>13 -</w:t>
            </w:r>
            <w:proofErr w:type="gramEnd"/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 238 86 14 - 238 86 15</w:t>
            </w:r>
          </w:p>
        </w:tc>
      </w:tr>
      <w:tr w:rsidR="00DF68BF" w:rsidRPr="00062574" w14:paraId="20A13BF7" w14:textId="77777777" w:rsidTr="00DF68BF">
        <w:tc>
          <w:tcPr>
            <w:tcW w:w="742" w:type="dxa"/>
          </w:tcPr>
          <w:p w14:paraId="452696E1" w14:textId="2F29EB3D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1036AF09" w14:textId="77777777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POSTA VE TELGRAF TEŞKİLATI A.Ş.</w:t>
            </w:r>
          </w:p>
          <w:p w14:paraId="7476FFC4" w14:textId="176170F2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1FCFF3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3EEDBA" w14:textId="51D8953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D32C539" w14:textId="0599050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5D4D8A">
              <w:rPr>
                <w:rFonts w:cstheme="minorHAnsi"/>
                <w:sz w:val="20"/>
                <w:szCs w:val="20"/>
              </w:rPr>
              <w:t>ptt.istanbulavrupayakasibasmudurlugu@hs01.kep.tr</w:t>
            </w:r>
          </w:p>
        </w:tc>
        <w:tc>
          <w:tcPr>
            <w:tcW w:w="4394" w:type="dxa"/>
          </w:tcPr>
          <w:p w14:paraId="2FC4EE94" w14:textId="2A52AA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istanbul-uluslararasipim@ptt.gov.tr</w:t>
            </w:r>
          </w:p>
        </w:tc>
        <w:tc>
          <w:tcPr>
            <w:tcW w:w="2092" w:type="dxa"/>
          </w:tcPr>
          <w:p w14:paraId="3101798F" w14:textId="5610E8FF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0 212 567 65 65</w:t>
            </w:r>
          </w:p>
        </w:tc>
      </w:tr>
      <w:tr w:rsidR="00DF68BF" w:rsidRPr="00062574" w14:paraId="60EB3528" w14:textId="77777777" w:rsidTr="00DF68BF">
        <w:tc>
          <w:tcPr>
            <w:tcW w:w="742" w:type="dxa"/>
          </w:tcPr>
          <w:p w14:paraId="249F54D5" w14:textId="1717988F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86482C" w14:textId="4ECF5A80" w:rsidR="00DF68BF" w:rsidRPr="00381EA5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DOĞRUER </w:t>
            </w:r>
            <w:r w:rsidRPr="001001E2">
              <w:rPr>
                <w:rFonts w:cstheme="minorHAnsi"/>
                <w:sz w:val="20"/>
                <w:szCs w:val="20"/>
              </w:rPr>
              <w:t xml:space="preserve">ULUSLARARASI NAKLİYAT VE DIŞ TİCARET </w:t>
            </w:r>
            <w:proofErr w:type="gramStart"/>
            <w:r w:rsidRPr="001001E2">
              <w:rPr>
                <w:rFonts w:cstheme="minorHAnsi"/>
                <w:sz w:val="20"/>
                <w:szCs w:val="20"/>
              </w:rPr>
              <w:t>A.Ş</w:t>
            </w:r>
            <w:proofErr w:type="gramEnd"/>
          </w:p>
        </w:tc>
        <w:tc>
          <w:tcPr>
            <w:tcW w:w="1196" w:type="dxa"/>
          </w:tcPr>
          <w:p w14:paraId="540CAEA7" w14:textId="77777777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D8B7CD4" w14:textId="059525D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B40975F" w14:textId="6CE1FE87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dogrueruluslararasi@hs01.kep.tr</w:t>
            </w:r>
          </w:p>
        </w:tc>
        <w:tc>
          <w:tcPr>
            <w:tcW w:w="4394" w:type="dxa"/>
          </w:tcPr>
          <w:p w14:paraId="57FC06DB" w14:textId="3B26738D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info@dogruer.com.tr</w:t>
            </w:r>
          </w:p>
        </w:tc>
        <w:tc>
          <w:tcPr>
            <w:tcW w:w="2092" w:type="dxa"/>
          </w:tcPr>
          <w:p w14:paraId="7A9FD63F" w14:textId="211A247F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0312 278 38 00</w:t>
            </w:r>
          </w:p>
        </w:tc>
      </w:tr>
      <w:tr w:rsidR="00DF68BF" w:rsidRPr="00062574" w14:paraId="25B4A292" w14:textId="77777777" w:rsidTr="00DF68BF">
        <w:tc>
          <w:tcPr>
            <w:tcW w:w="742" w:type="dxa"/>
          </w:tcPr>
          <w:p w14:paraId="4792EE44" w14:textId="1047A254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ACB8410" w14:textId="7B48E246" w:rsidR="00DF68BF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STL LOJİSTİK VE KARGO TAŞIMACILIK HİZMETLERİ TİC. LTD. ŞTİ.</w:t>
            </w:r>
          </w:p>
        </w:tc>
        <w:tc>
          <w:tcPr>
            <w:tcW w:w="1196" w:type="dxa"/>
          </w:tcPr>
          <w:p w14:paraId="1C964018" w14:textId="27E77841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B2589F2" w14:textId="0D48E45C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stllojistik@hs03.kep.tr</w:t>
            </w:r>
          </w:p>
        </w:tc>
        <w:tc>
          <w:tcPr>
            <w:tcW w:w="4394" w:type="dxa"/>
          </w:tcPr>
          <w:p w14:paraId="7A29EFB6" w14:textId="3C7A9C97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info@stllojistik.com.tr</w:t>
            </w:r>
          </w:p>
        </w:tc>
        <w:tc>
          <w:tcPr>
            <w:tcW w:w="2092" w:type="dxa"/>
          </w:tcPr>
          <w:p w14:paraId="35DE216A" w14:textId="1F555AD3" w:rsidR="00DF68BF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531 523 68 79</w:t>
            </w:r>
          </w:p>
        </w:tc>
      </w:tr>
      <w:tr w:rsidR="00CF0F79" w:rsidRPr="00062574" w14:paraId="3123C354" w14:textId="77777777" w:rsidTr="00DF68BF">
        <w:tc>
          <w:tcPr>
            <w:tcW w:w="742" w:type="dxa"/>
          </w:tcPr>
          <w:p w14:paraId="4075F901" w14:textId="77777777" w:rsidR="00CF0F79" w:rsidRPr="00EA583A" w:rsidRDefault="00CF0F79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8DE72A9" w14:textId="24106EE4" w:rsidR="00CF0F79" w:rsidRDefault="00CF0F79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 SİSTEM LOJİSTİK HİZMETLERİ A.Ş.</w:t>
            </w:r>
          </w:p>
        </w:tc>
        <w:tc>
          <w:tcPr>
            <w:tcW w:w="1196" w:type="dxa"/>
          </w:tcPr>
          <w:p w14:paraId="58E161F5" w14:textId="3DF17277" w:rsidR="00CF0F79" w:rsidRPr="002065E1" w:rsidRDefault="00CF0F79" w:rsidP="001001E2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977E66B" w14:textId="3CAB8BAE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ssistemlojistik@hs03.kep.tr</w:t>
            </w:r>
          </w:p>
        </w:tc>
        <w:tc>
          <w:tcPr>
            <w:tcW w:w="4394" w:type="dxa"/>
          </w:tcPr>
          <w:p w14:paraId="67CF7EB8" w14:textId="77777777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E3D4F9C" w14:textId="6AA59C0D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(0212) 468 25 00</w:t>
            </w:r>
          </w:p>
        </w:tc>
      </w:tr>
      <w:tr w:rsidR="00157C34" w:rsidRPr="00062574" w14:paraId="47ED28BC" w14:textId="77777777" w:rsidTr="00DF68BF">
        <w:tc>
          <w:tcPr>
            <w:tcW w:w="742" w:type="dxa"/>
          </w:tcPr>
          <w:p w14:paraId="081B00CE" w14:textId="77777777" w:rsidR="00157C34" w:rsidRPr="00EA583A" w:rsidRDefault="00157C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EFA9816" w14:textId="008056BD" w:rsidR="00157C34" w:rsidRDefault="00157C34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 INTERNATIONAL HAVA KARGO VE KURYE A.Ş.</w:t>
            </w:r>
          </w:p>
        </w:tc>
        <w:tc>
          <w:tcPr>
            <w:tcW w:w="1196" w:type="dxa"/>
          </w:tcPr>
          <w:p w14:paraId="3EA92EC7" w14:textId="366545A7" w:rsidR="00157C34" w:rsidRPr="002065E1" w:rsidRDefault="00157C34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B745744" w14:textId="4146A29F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aramex@hs01.kep.tr</w:t>
            </w:r>
          </w:p>
        </w:tc>
        <w:tc>
          <w:tcPr>
            <w:tcW w:w="4394" w:type="dxa"/>
          </w:tcPr>
          <w:p w14:paraId="3944B6C7" w14:textId="477BC0D9" w:rsidR="00157C34" w:rsidRPr="00933A9C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all_ist_info@aramex.com</w:t>
            </w:r>
          </w:p>
        </w:tc>
        <w:tc>
          <w:tcPr>
            <w:tcW w:w="2092" w:type="dxa"/>
          </w:tcPr>
          <w:p w14:paraId="1C24B980" w14:textId="3B715A95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0212 999 12 22</w:t>
            </w:r>
          </w:p>
        </w:tc>
      </w:tr>
      <w:tr w:rsidR="000B2713" w:rsidRPr="00062574" w14:paraId="666DCBD4" w14:textId="77777777" w:rsidTr="00DF68BF">
        <w:tc>
          <w:tcPr>
            <w:tcW w:w="742" w:type="dxa"/>
          </w:tcPr>
          <w:p w14:paraId="60983EF9" w14:textId="77777777" w:rsidR="000B2713" w:rsidRPr="00EA583A" w:rsidRDefault="000B271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BB4BBC2" w14:textId="0DCA1F9E" w:rsidR="000B2713" w:rsidRPr="002065E1" w:rsidRDefault="000B2713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 HIZLI KARGO ULUS. TAŞ. LOJ. HİZM. VE TİC. A.Ş.</w:t>
            </w:r>
          </w:p>
        </w:tc>
        <w:tc>
          <w:tcPr>
            <w:tcW w:w="1196" w:type="dxa"/>
          </w:tcPr>
          <w:p w14:paraId="6F93F17E" w14:textId="53242902" w:rsidR="000B2713" w:rsidRPr="002065E1" w:rsidRDefault="000B2713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9A45DD2" w14:textId="6F39D20E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hkhizlikargo@hs01.kep.tr</w:t>
            </w:r>
          </w:p>
        </w:tc>
        <w:tc>
          <w:tcPr>
            <w:tcW w:w="4394" w:type="dxa"/>
          </w:tcPr>
          <w:p w14:paraId="51AFFC42" w14:textId="61FE3EC3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gumruk@shipzip.com</w:t>
            </w:r>
          </w:p>
        </w:tc>
        <w:tc>
          <w:tcPr>
            <w:tcW w:w="2092" w:type="dxa"/>
          </w:tcPr>
          <w:p w14:paraId="676D47F1" w14:textId="54D7085B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0212 274 00 18</w:t>
            </w:r>
          </w:p>
        </w:tc>
      </w:tr>
      <w:tr w:rsidR="009D3EA2" w:rsidRPr="00062574" w14:paraId="6D302607" w14:textId="77777777" w:rsidTr="00DF68BF">
        <w:tc>
          <w:tcPr>
            <w:tcW w:w="742" w:type="dxa"/>
          </w:tcPr>
          <w:p w14:paraId="61630BCE" w14:textId="77777777" w:rsidR="009D3EA2" w:rsidRPr="00EA583A" w:rsidRDefault="009D3EA2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FC8C098" w14:textId="781F62AF" w:rsidR="009D3EA2" w:rsidRPr="002065E1" w:rsidRDefault="009D3EA2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 LOJİSTİK HİZMETLERİ A.Ş.</w:t>
            </w:r>
          </w:p>
        </w:tc>
        <w:tc>
          <w:tcPr>
            <w:tcW w:w="1196" w:type="dxa"/>
          </w:tcPr>
          <w:p w14:paraId="43914A21" w14:textId="2127A144" w:rsidR="009D3EA2" w:rsidRPr="002065E1" w:rsidRDefault="009D3EA2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7D5B5B2" w14:textId="30CF2650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panlojistik@hs01.kep.tr</w:t>
            </w:r>
          </w:p>
        </w:tc>
        <w:tc>
          <w:tcPr>
            <w:tcW w:w="4394" w:type="dxa"/>
          </w:tcPr>
          <w:p w14:paraId="1CA8421C" w14:textId="15A4F13E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info@panlogistics.com.tr</w:t>
            </w:r>
          </w:p>
        </w:tc>
        <w:tc>
          <w:tcPr>
            <w:tcW w:w="2092" w:type="dxa"/>
          </w:tcPr>
          <w:p w14:paraId="7DFCFAD8" w14:textId="73C78C1F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0 212 579 30 00</w:t>
            </w:r>
          </w:p>
        </w:tc>
      </w:tr>
      <w:tr w:rsidR="007E5ACE" w:rsidRPr="00062574" w14:paraId="5100E441" w14:textId="77777777" w:rsidTr="00DF68BF">
        <w:tc>
          <w:tcPr>
            <w:tcW w:w="742" w:type="dxa"/>
          </w:tcPr>
          <w:p w14:paraId="189A95A1" w14:textId="77777777" w:rsidR="007E5ACE" w:rsidRPr="00EA583A" w:rsidRDefault="007E5ACE" w:rsidP="007E5ACE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D6B09A4" w14:textId="5B8EC263" w:rsidR="007E5ACE" w:rsidRPr="002065E1" w:rsidRDefault="007E5ACE" w:rsidP="007E5ACE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DE636C">
              <w:rPr>
                <w:rFonts w:cstheme="minorHAnsi"/>
                <w:sz w:val="20"/>
                <w:szCs w:val="20"/>
              </w:rPr>
              <w:t>CEVA ULUSLARARASI TAŞIMACILIK LTD ŞTİ.</w:t>
            </w:r>
          </w:p>
        </w:tc>
        <w:tc>
          <w:tcPr>
            <w:tcW w:w="1196" w:type="dxa"/>
          </w:tcPr>
          <w:p w14:paraId="0EC44156" w14:textId="7777777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E5DD5B6" w14:textId="1A0B2CE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0DC67C8" w14:textId="39C65749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cevauluslararasitasimacilik@hs03.kep.tr</w:t>
            </w:r>
          </w:p>
        </w:tc>
        <w:tc>
          <w:tcPr>
            <w:tcW w:w="4394" w:type="dxa"/>
          </w:tcPr>
          <w:p w14:paraId="62863421" w14:textId="090F5C4C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dl_-se-tr-air@cevalogistics.com</w:t>
            </w:r>
          </w:p>
        </w:tc>
        <w:tc>
          <w:tcPr>
            <w:tcW w:w="2092" w:type="dxa"/>
          </w:tcPr>
          <w:p w14:paraId="518AB2F9" w14:textId="2D547BBE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8E374B">
              <w:rPr>
                <w:rFonts w:cstheme="minorHAnsi"/>
                <w:sz w:val="20"/>
                <w:szCs w:val="20"/>
              </w:rPr>
              <w:t>0532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292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44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91</w:t>
            </w:r>
          </w:p>
        </w:tc>
      </w:tr>
      <w:tr w:rsidR="006D41F0" w:rsidRPr="00062574" w14:paraId="4B23FEDC" w14:textId="77777777" w:rsidTr="00DF68BF">
        <w:tc>
          <w:tcPr>
            <w:tcW w:w="742" w:type="dxa"/>
          </w:tcPr>
          <w:p w14:paraId="6B2B844F" w14:textId="77777777" w:rsidR="006D41F0" w:rsidRPr="00EA583A" w:rsidRDefault="006D41F0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F7FBC70" w14:textId="7B188543" w:rsidR="006D41F0" w:rsidRPr="00DE636C" w:rsidRDefault="006D41F0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 TRANSPORT NAKLİYAT VE TİC. LTD. ŞTİ.</w:t>
            </w:r>
          </w:p>
        </w:tc>
        <w:tc>
          <w:tcPr>
            <w:tcW w:w="1196" w:type="dxa"/>
          </w:tcPr>
          <w:p w14:paraId="626D0AB3" w14:textId="76BD5D43" w:rsidR="006D41F0" w:rsidRPr="002065E1" w:rsidRDefault="006D41F0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C40522B" w14:textId="59AFD258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geneltransport@hs01.kep.tr</w:t>
            </w:r>
          </w:p>
        </w:tc>
        <w:tc>
          <w:tcPr>
            <w:tcW w:w="4394" w:type="dxa"/>
          </w:tcPr>
          <w:p w14:paraId="1A9CE6A2" w14:textId="49254F50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info@geneltransport.com.tr</w:t>
            </w:r>
          </w:p>
        </w:tc>
        <w:tc>
          <w:tcPr>
            <w:tcW w:w="2092" w:type="dxa"/>
          </w:tcPr>
          <w:p w14:paraId="1048925F" w14:textId="376085A2" w:rsidR="006D41F0" w:rsidRPr="008E374B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0212 241 25 15</w:t>
            </w:r>
          </w:p>
        </w:tc>
      </w:tr>
      <w:tr w:rsidR="00134305" w:rsidRPr="00062574" w14:paraId="7143C1A2" w14:textId="77777777" w:rsidTr="00DF68BF">
        <w:tc>
          <w:tcPr>
            <w:tcW w:w="742" w:type="dxa"/>
          </w:tcPr>
          <w:p w14:paraId="0C595A95" w14:textId="77777777" w:rsidR="00134305" w:rsidRPr="00EA583A" w:rsidRDefault="00134305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AF4B7CE" w14:textId="498F1F1A" w:rsidR="00134305" w:rsidRPr="002065E1" w:rsidRDefault="00134305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 GLOBAL LOJİSTİK VE NAKLİYAT LTD. ŞTİ.</w:t>
            </w:r>
          </w:p>
        </w:tc>
        <w:tc>
          <w:tcPr>
            <w:tcW w:w="1196" w:type="dxa"/>
          </w:tcPr>
          <w:p w14:paraId="793C4415" w14:textId="2EEA50C3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80CC933" w14:textId="63BC5A54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tepeglobal@hs01.kep.tr</w:t>
            </w:r>
          </w:p>
        </w:tc>
        <w:tc>
          <w:tcPr>
            <w:tcW w:w="4394" w:type="dxa"/>
          </w:tcPr>
          <w:p w14:paraId="3D8F6ED6" w14:textId="79900FA5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volkan@tepelojistik.com</w:t>
            </w:r>
          </w:p>
        </w:tc>
        <w:tc>
          <w:tcPr>
            <w:tcW w:w="2092" w:type="dxa"/>
          </w:tcPr>
          <w:p w14:paraId="429BE241" w14:textId="4446560F" w:rsidR="00134305" w:rsidRPr="002065E1" w:rsidRDefault="003B588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0530 642 08 68</w:t>
            </w:r>
          </w:p>
        </w:tc>
      </w:tr>
      <w:tr w:rsidR="00606E32" w:rsidRPr="00062574" w14:paraId="797CC8C9" w14:textId="77777777" w:rsidTr="00DF68BF">
        <w:tc>
          <w:tcPr>
            <w:tcW w:w="742" w:type="dxa"/>
          </w:tcPr>
          <w:p w14:paraId="4282D8A5" w14:textId="77777777" w:rsidR="00606E32" w:rsidRPr="00EA583A" w:rsidRDefault="00606E32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0BE0C15" w14:textId="422F8129" w:rsidR="00606E32" w:rsidRDefault="00606E32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ELİ ULUSLARARASI TAŞIMACILIK VE TURİZM TİC. LTD. ŞTİ.</w:t>
            </w:r>
          </w:p>
        </w:tc>
        <w:tc>
          <w:tcPr>
            <w:tcW w:w="1196" w:type="dxa"/>
          </w:tcPr>
          <w:p w14:paraId="05E248D1" w14:textId="26105478" w:rsidR="00606E32" w:rsidRPr="002065E1" w:rsidRDefault="00606E32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5101C77" w14:textId="25B3C86B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eliexpress@hs09.kep.tr</w:t>
            </w:r>
          </w:p>
        </w:tc>
        <w:tc>
          <w:tcPr>
            <w:tcW w:w="4394" w:type="dxa"/>
          </w:tcPr>
          <w:p w14:paraId="6620F751" w14:textId="2BC128D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info@eliexpress.com.tr</w:t>
            </w:r>
          </w:p>
        </w:tc>
        <w:tc>
          <w:tcPr>
            <w:tcW w:w="2092" w:type="dxa"/>
          </w:tcPr>
          <w:p w14:paraId="19BCC275" w14:textId="68EC898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0212 470 37 37</w:t>
            </w:r>
          </w:p>
        </w:tc>
      </w:tr>
      <w:tr w:rsidR="0048576B" w:rsidRPr="00062574" w14:paraId="39A58EA4" w14:textId="77777777" w:rsidTr="00DF68BF">
        <w:tc>
          <w:tcPr>
            <w:tcW w:w="742" w:type="dxa"/>
          </w:tcPr>
          <w:p w14:paraId="21BF968B" w14:textId="77777777" w:rsidR="0048576B" w:rsidRPr="00EA583A" w:rsidRDefault="0048576B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DFF26B7" w14:textId="12D72304" w:rsidR="0048576B" w:rsidRDefault="0048576B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 GLOBAL LOJİSTİK VE DIŞ TİCARET A.Ş.</w:t>
            </w:r>
          </w:p>
        </w:tc>
        <w:tc>
          <w:tcPr>
            <w:tcW w:w="1196" w:type="dxa"/>
          </w:tcPr>
          <w:p w14:paraId="507D1A9D" w14:textId="57537E9C" w:rsidR="0048576B" w:rsidRPr="002065E1" w:rsidRDefault="0048576B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A72D498" w14:textId="03E32A7F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eltglobal@hs01.kep.tr</w:t>
            </w:r>
          </w:p>
        </w:tc>
        <w:tc>
          <w:tcPr>
            <w:tcW w:w="4394" w:type="dxa"/>
          </w:tcPr>
          <w:p w14:paraId="5252CA12" w14:textId="00027918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elt@eltglobal.com.tr</w:t>
            </w:r>
          </w:p>
        </w:tc>
        <w:tc>
          <w:tcPr>
            <w:tcW w:w="2092" w:type="dxa"/>
          </w:tcPr>
          <w:p w14:paraId="4D1F023C" w14:textId="189E96CB" w:rsidR="0048576B" w:rsidRPr="00606E32" w:rsidRDefault="004857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8576B">
              <w:rPr>
                <w:rFonts w:cstheme="minorHAnsi"/>
                <w:sz w:val="20"/>
                <w:szCs w:val="20"/>
              </w:rPr>
              <w:t>0216 706 46 80</w:t>
            </w:r>
          </w:p>
        </w:tc>
      </w:tr>
    </w:tbl>
    <w:p w14:paraId="2A26130E" w14:textId="77777777" w:rsidR="00F93461" w:rsidRDefault="00F93461" w:rsidP="005D4D8A">
      <w:pPr>
        <w:outlineLvl w:val="0"/>
      </w:pPr>
    </w:p>
    <w:sectPr w:rsidR="00F93461" w:rsidSect="00C245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201D" w14:textId="77777777" w:rsidR="00ED0A0A" w:rsidRDefault="00ED0A0A" w:rsidP="00CA44F2">
      <w:pPr>
        <w:spacing w:after="0" w:line="240" w:lineRule="auto"/>
      </w:pPr>
      <w:r>
        <w:separator/>
      </w:r>
    </w:p>
  </w:endnote>
  <w:endnote w:type="continuationSeparator" w:id="0">
    <w:p w14:paraId="06B4DAB1" w14:textId="77777777" w:rsidR="00ED0A0A" w:rsidRDefault="00ED0A0A" w:rsidP="00CA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DDF3" w14:textId="77777777" w:rsidR="00ED0A0A" w:rsidRDefault="00ED0A0A" w:rsidP="00CA44F2">
      <w:pPr>
        <w:spacing w:after="0" w:line="240" w:lineRule="auto"/>
      </w:pPr>
      <w:r>
        <w:separator/>
      </w:r>
    </w:p>
  </w:footnote>
  <w:footnote w:type="continuationSeparator" w:id="0">
    <w:p w14:paraId="0A0786A8" w14:textId="77777777" w:rsidR="00ED0A0A" w:rsidRDefault="00ED0A0A" w:rsidP="00CA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685"/>
    <w:multiLevelType w:val="multilevel"/>
    <w:tmpl w:val="000C408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21E65"/>
    <w:multiLevelType w:val="hybridMultilevel"/>
    <w:tmpl w:val="806AC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967"/>
    <w:multiLevelType w:val="multilevel"/>
    <w:tmpl w:val="172EC45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4549C4"/>
    <w:multiLevelType w:val="multilevel"/>
    <w:tmpl w:val="5A02986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FF6A14"/>
    <w:multiLevelType w:val="multilevel"/>
    <w:tmpl w:val="A064A04A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EE7D83"/>
    <w:multiLevelType w:val="multilevel"/>
    <w:tmpl w:val="D51C456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D40F63"/>
    <w:multiLevelType w:val="multilevel"/>
    <w:tmpl w:val="1884E9A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1465965">
    <w:abstractNumId w:val="2"/>
  </w:num>
  <w:num w:numId="2" w16cid:durableId="1482850220">
    <w:abstractNumId w:val="6"/>
  </w:num>
  <w:num w:numId="3" w16cid:durableId="148177393">
    <w:abstractNumId w:val="3"/>
  </w:num>
  <w:num w:numId="4" w16cid:durableId="1727995625">
    <w:abstractNumId w:val="4"/>
  </w:num>
  <w:num w:numId="5" w16cid:durableId="1229343564">
    <w:abstractNumId w:val="0"/>
  </w:num>
  <w:num w:numId="6" w16cid:durableId="662852222">
    <w:abstractNumId w:val="5"/>
  </w:num>
  <w:num w:numId="7" w16cid:durableId="162195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7"/>
    <w:rsid w:val="0003584E"/>
    <w:rsid w:val="00047ABC"/>
    <w:rsid w:val="000578FC"/>
    <w:rsid w:val="00062574"/>
    <w:rsid w:val="00066AA9"/>
    <w:rsid w:val="000916B5"/>
    <w:rsid w:val="00096C00"/>
    <w:rsid w:val="000B2713"/>
    <w:rsid w:val="000B5304"/>
    <w:rsid w:val="000B61F0"/>
    <w:rsid w:val="000C218A"/>
    <w:rsid w:val="000C4EAE"/>
    <w:rsid w:val="000E4CBB"/>
    <w:rsid w:val="000F1362"/>
    <w:rsid w:val="001001E2"/>
    <w:rsid w:val="00100C1E"/>
    <w:rsid w:val="00100D1C"/>
    <w:rsid w:val="00105100"/>
    <w:rsid w:val="00115545"/>
    <w:rsid w:val="00127A55"/>
    <w:rsid w:val="00131C83"/>
    <w:rsid w:val="00134305"/>
    <w:rsid w:val="00146478"/>
    <w:rsid w:val="00156212"/>
    <w:rsid w:val="00156FF5"/>
    <w:rsid w:val="00157C34"/>
    <w:rsid w:val="001643D2"/>
    <w:rsid w:val="00187380"/>
    <w:rsid w:val="00187870"/>
    <w:rsid w:val="00190FDB"/>
    <w:rsid w:val="001B0A0B"/>
    <w:rsid w:val="001B3DD8"/>
    <w:rsid w:val="001B4C1A"/>
    <w:rsid w:val="001C06F3"/>
    <w:rsid w:val="001D0287"/>
    <w:rsid w:val="001E6C8F"/>
    <w:rsid w:val="001F010F"/>
    <w:rsid w:val="001F02C0"/>
    <w:rsid w:val="0020571F"/>
    <w:rsid w:val="002065E1"/>
    <w:rsid w:val="00206B47"/>
    <w:rsid w:val="0021048D"/>
    <w:rsid w:val="00211E48"/>
    <w:rsid w:val="002122F5"/>
    <w:rsid w:val="00220665"/>
    <w:rsid w:val="00232697"/>
    <w:rsid w:val="002342FB"/>
    <w:rsid w:val="00235998"/>
    <w:rsid w:val="00237349"/>
    <w:rsid w:val="00244EB3"/>
    <w:rsid w:val="00246367"/>
    <w:rsid w:val="00254C09"/>
    <w:rsid w:val="0025581B"/>
    <w:rsid w:val="00260823"/>
    <w:rsid w:val="0027045F"/>
    <w:rsid w:val="0028124A"/>
    <w:rsid w:val="0028391A"/>
    <w:rsid w:val="002859D9"/>
    <w:rsid w:val="00286D7D"/>
    <w:rsid w:val="002918A1"/>
    <w:rsid w:val="00291BE2"/>
    <w:rsid w:val="00291DF9"/>
    <w:rsid w:val="00293188"/>
    <w:rsid w:val="002A5900"/>
    <w:rsid w:val="002A5A34"/>
    <w:rsid w:val="002B648A"/>
    <w:rsid w:val="002C7B3A"/>
    <w:rsid w:val="002D0059"/>
    <w:rsid w:val="002D2C4A"/>
    <w:rsid w:val="002D3ECD"/>
    <w:rsid w:val="002F04CB"/>
    <w:rsid w:val="00301BB5"/>
    <w:rsid w:val="0031018B"/>
    <w:rsid w:val="00341A9B"/>
    <w:rsid w:val="00344B63"/>
    <w:rsid w:val="00350EF1"/>
    <w:rsid w:val="00360F80"/>
    <w:rsid w:val="00361CA7"/>
    <w:rsid w:val="003740A2"/>
    <w:rsid w:val="003747FC"/>
    <w:rsid w:val="00380A0E"/>
    <w:rsid w:val="00381EA5"/>
    <w:rsid w:val="00391DDB"/>
    <w:rsid w:val="00396FB5"/>
    <w:rsid w:val="003A2A7F"/>
    <w:rsid w:val="003A3CBF"/>
    <w:rsid w:val="003A4433"/>
    <w:rsid w:val="003B5577"/>
    <w:rsid w:val="003B5882"/>
    <w:rsid w:val="00417B92"/>
    <w:rsid w:val="00431FE7"/>
    <w:rsid w:val="00436091"/>
    <w:rsid w:val="00437F3A"/>
    <w:rsid w:val="00465A1F"/>
    <w:rsid w:val="00467034"/>
    <w:rsid w:val="00472AFE"/>
    <w:rsid w:val="00472BDD"/>
    <w:rsid w:val="00481240"/>
    <w:rsid w:val="0048576B"/>
    <w:rsid w:val="004A7870"/>
    <w:rsid w:val="004B0975"/>
    <w:rsid w:val="004B2162"/>
    <w:rsid w:val="004C6BA0"/>
    <w:rsid w:val="005334AE"/>
    <w:rsid w:val="005401F5"/>
    <w:rsid w:val="00544793"/>
    <w:rsid w:val="00551D12"/>
    <w:rsid w:val="00551E19"/>
    <w:rsid w:val="00560495"/>
    <w:rsid w:val="00562F21"/>
    <w:rsid w:val="00565A35"/>
    <w:rsid w:val="00567E48"/>
    <w:rsid w:val="005750F0"/>
    <w:rsid w:val="00576172"/>
    <w:rsid w:val="005824C6"/>
    <w:rsid w:val="005828A5"/>
    <w:rsid w:val="00583EA6"/>
    <w:rsid w:val="005A425F"/>
    <w:rsid w:val="005A486C"/>
    <w:rsid w:val="005B03F9"/>
    <w:rsid w:val="005D4D8A"/>
    <w:rsid w:val="005F2603"/>
    <w:rsid w:val="005F2C86"/>
    <w:rsid w:val="005F3870"/>
    <w:rsid w:val="00606E32"/>
    <w:rsid w:val="00615D8D"/>
    <w:rsid w:val="006211E4"/>
    <w:rsid w:val="006256CE"/>
    <w:rsid w:val="00626365"/>
    <w:rsid w:val="00631EF9"/>
    <w:rsid w:val="00641908"/>
    <w:rsid w:val="00656857"/>
    <w:rsid w:val="006668D3"/>
    <w:rsid w:val="006802FC"/>
    <w:rsid w:val="00680CC2"/>
    <w:rsid w:val="00682DC1"/>
    <w:rsid w:val="00685A45"/>
    <w:rsid w:val="00693982"/>
    <w:rsid w:val="00693FC4"/>
    <w:rsid w:val="00696814"/>
    <w:rsid w:val="006977E4"/>
    <w:rsid w:val="006A1125"/>
    <w:rsid w:val="006A3D85"/>
    <w:rsid w:val="006D41F0"/>
    <w:rsid w:val="006F1F7C"/>
    <w:rsid w:val="00701D30"/>
    <w:rsid w:val="00707104"/>
    <w:rsid w:val="00710A2D"/>
    <w:rsid w:val="00711D16"/>
    <w:rsid w:val="0071741B"/>
    <w:rsid w:val="00727905"/>
    <w:rsid w:val="0073125D"/>
    <w:rsid w:val="0073229F"/>
    <w:rsid w:val="00745107"/>
    <w:rsid w:val="00752AB7"/>
    <w:rsid w:val="007541A6"/>
    <w:rsid w:val="007702AC"/>
    <w:rsid w:val="00781ACF"/>
    <w:rsid w:val="00793338"/>
    <w:rsid w:val="007A3E75"/>
    <w:rsid w:val="007A51DA"/>
    <w:rsid w:val="007A5AE6"/>
    <w:rsid w:val="007C212E"/>
    <w:rsid w:val="007C22A5"/>
    <w:rsid w:val="007D771A"/>
    <w:rsid w:val="007E5ACE"/>
    <w:rsid w:val="007E6D41"/>
    <w:rsid w:val="00801211"/>
    <w:rsid w:val="008110F6"/>
    <w:rsid w:val="00823012"/>
    <w:rsid w:val="0082512E"/>
    <w:rsid w:val="00825B0A"/>
    <w:rsid w:val="00831C54"/>
    <w:rsid w:val="008417E9"/>
    <w:rsid w:val="00843526"/>
    <w:rsid w:val="00846F56"/>
    <w:rsid w:val="00851BB4"/>
    <w:rsid w:val="00861C93"/>
    <w:rsid w:val="00872A3D"/>
    <w:rsid w:val="00883E04"/>
    <w:rsid w:val="00890CF1"/>
    <w:rsid w:val="00894203"/>
    <w:rsid w:val="00894DD6"/>
    <w:rsid w:val="00894E83"/>
    <w:rsid w:val="008C3157"/>
    <w:rsid w:val="008C49CF"/>
    <w:rsid w:val="008C72D7"/>
    <w:rsid w:val="008E374B"/>
    <w:rsid w:val="008F1642"/>
    <w:rsid w:val="008F299F"/>
    <w:rsid w:val="008F57C2"/>
    <w:rsid w:val="00900278"/>
    <w:rsid w:val="0090291C"/>
    <w:rsid w:val="00903285"/>
    <w:rsid w:val="00905599"/>
    <w:rsid w:val="009060AF"/>
    <w:rsid w:val="00920699"/>
    <w:rsid w:val="00920977"/>
    <w:rsid w:val="00920F0A"/>
    <w:rsid w:val="009221BA"/>
    <w:rsid w:val="00933A9C"/>
    <w:rsid w:val="00950BFA"/>
    <w:rsid w:val="00973883"/>
    <w:rsid w:val="0097527E"/>
    <w:rsid w:val="009823FA"/>
    <w:rsid w:val="00986979"/>
    <w:rsid w:val="009A32E4"/>
    <w:rsid w:val="009A415B"/>
    <w:rsid w:val="009A6F3F"/>
    <w:rsid w:val="009C3A36"/>
    <w:rsid w:val="009C3E94"/>
    <w:rsid w:val="009C5C95"/>
    <w:rsid w:val="009D3EA2"/>
    <w:rsid w:val="009E5839"/>
    <w:rsid w:val="009E60F8"/>
    <w:rsid w:val="009F4FD5"/>
    <w:rsid w:val="00A034EA"/>
    <w:rsid w:val="00A051B6"/>
    <w:rsid w:val="00A1227B"/>
    <w:rsid w:val="00A150E3"/>
    <w:rsid w:val="00A15981"/>
    <w:rsid w:val="00A231BE"/>
    <w:rsid w:val="00A25DBE"/>
    <w:rsid w:val="00A276A1"/>
    <w:rsid w:val="00A32BBA"/>
    <w:rsid w:val="00A35880"/>
    <w:rsid w:val="00A5279D"/>
    <w:rsid w:val="00A54EFB"/>
    <w:rsid w:val="00A553AC"/>
    <w:rsid w:val="00A56B09"/>
    <w:rsid w:val="00A76CD3"/>
    <w:rsid w:val="00AA05AD"/>
    <w:rsid w:val="00AB01C3"/>
    <w:rsid w:val="00AB1139"/>
    <w:rsid w:val="00AB234D"/>
    <w:rsid w:val="00AC1084"/>
    <w:rsid w:val="00AE456D"/>
    <w:rsid w:val="00B05847"/>
    <w:rsid w:val="00B136A6"/>
    <w:rsid w:val="00B45508"/>
    <w:rsid w:val="00B474D5"/>
    <w:rsid w:val="00B56256"/>
    <w:rsid w:val="00B61348"/>
    <w:rsid w:val="00B76F14"/>
    <w:rsid w:val="00B852F0"/>
    <w:rsid w:val="00B96C0D"/>
    <w:rsid w:val="00BA635A"/>
    <w:rsid w:val="00BB7565"/>
    <w:rsid w:val="00BC25B4"/>
    <w:rsid w:val="00BC34E1"/>
    <w:rsid w:val="00BE0AC5"/>
    <w:rsid w:val="00BE228D"/>
    <w:rsid w:val="00BE24B5"/>
    <w:rsid w:val="00BE5F6E"/>
    <w:rsid w:val="00C07692"/>
    <w:rsid w:val="00C07AC9"/>
    <w:rsid w:val="00C1134F"/>
    <w:rsid w:val="00C14B0D"/>
    <w:rsid w:val="00C2068A"/>
    <w:rsid w:val="00C24577"/>
    <w:rsid w:val="00C27F49"/>
    <w:rsid w:val="00C36211"/>
    <w:rsid w:val="00C44291"/>
    <w:rsid w:val="00C54871"/>
    <w:rsid w:val="00C62CEB"/>
    <w:rsid w:val="00C63A56"/>
    <w:rsid w:val="00C67FB7"/>
    <w:rsid w:val="00C7031C"/>
    <w:rsid w:val="00C810D4"/>
    <w:rsid w:val="00C93914"/>
    <w:rsid w:val="00CA44F2"/>
    <w:rsid w:val="00CC51CA"/>
    <w:rsid w:val="00CC64AA"/>
    <w:rsid w:val="00CD1CBE"/>
    <w:rsid w:val="00CE3BD0"/>
    <w:rsid w:val="00CE6F90"/>
    <w:rsid w:val="00CF0F79"/>
    <w:rsid w:val="00CF1733"/>
    <w:rsid w:val="00CF227D"/>
    <w:rsid w:val="00CF7E0D"/>
    <w:rsid w:val="00D239FF"/>
    <w:rsid w:val="00D23C89"/>
    <w:rsid w:val="00D33182"/>
    <w:rsid w:val="00D3373C"/>
    <w:rsid w:val="00D40DE2"/>
    <w:rsid w:val="00D41209"/>
    <w:rsid w:val="00D52CCE"/>
    <w:rsid w:val="00D63B48"/>
    <w:rsid w:val="00D65F12"/>
    <w:rsid w:val="00D74FC0"/>
    <w:rsid w:val="00DD12E4"/>
    <w:rsid w:val="00DD78C3"/>
    <w:rsid w:val="00DE636C"/>
    <w:rsid w:val="00DE786E"/>
    <w:rsid w:val="00DF2CF6"/>
    <w:rsid w:val="00DF5B99"/>
    <w:rsid w:val="00DF5D0F"/>
    <w:rsid w:val="00DF68BF"/>
    <w:rsid w:val="00E00A83"/>
    <w:rsid w:val="00E0335F"/>
    <w:rsid w:val="00E03F97"/>
    <w:rsid w:val="00E11841"/>
    <w:rsid w:val="00E17EA9"/>
    <w:rsid w:val="00E23C8E"/>
    <w:rsid w:val="00E240DE"/>
    <w:rsid w:val="00E470E4"/>
    <w:rsid w:val="00E50653"/>
    <w:rsid w:val="00E54FEF"/>
    <w:rsid w:val="00E55996"/>
    <w:rsid w:val="00E55E2F"/>
    <w:rsid w:val="00E5608A"/>
    <w:rsid w:val="00E57F1D"/>
    <w:rsid w:val="00E673B5"/>
    <w:rsid w:val="00E75F90"/>
    <w:rsid w:val="00E802D1"/>
    <w:rsid w:val="00E80401"/>
    <w:rsid w:val="00E8143F"/>
    <w:rsid w:val="00E81453"/>
    <w:rsid w:val="00EA583A"/>
    <w:rsid w:val="00EA643F"/>
    <w:rsid w:val="00EA6E1B"/>
    <w:rsid w:val="00EB0A5E"/>
    <w:rsid w:val="00EB1220"/>
    <w:rsid w:val="00EB1693"/>
    <w:rsid w:val="00EC1917"/>
    <w:rsid w:val="00ED0A0A"/>
    <w:rsid w:val="00ED3B25"/>
    <w:rsid w:val="00EF1659"/>
    <w:rsid w:val="00EF29C2"/>
    <w:rsid w:val="00EF6DC0"/>
    <w:rsid w:val="00F15AE1"/>
    <w:rsid w:val="00F20A18"/>
    <w:rsid w:val="00F257EA"/>
    <w:rsid w:val="00F30FB2"/>
    <w:rsid w:val="00F31D61"/>
    <w:rsid w:val="00F3253D"/>
    <w:rsid w:val="00F46AAD"/>
    <w:rsid w:val="00F51FE8"/>
    <w:rsid w:val="00F526F0"/>
    <w:rsid w:val="00F62340"/>
    <w:rsid w:val="00F666A3"/>
    <w:rsid w:val="00F766B7"/>
    <w:rsid w:val="00F77981"/>
    <w:rsid w:val="00F813E6"/>
    <w:rsid w:val="00F90604"/>
    <w:rsid w:val="00F93461"/>
    <w:rsid w:val="00F9346A"/>
    <w:rsid w:val="00F93998"/>
    <w:rsid w:val="00F96AB7"/>
    <w:rsid w:val="00FA53E4"/>
    <w:rsid w:val="00FB14A5"/>
    <w:rsid w:val="00FC0D77"/>
    <w:rsid w:val="00FC14DE"/>
    <w:rsid w:val="00FC2C9D"/>
    <w:rsid w:val="00FD3C71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4BBD5B6"/>
  <w15:chartTrackingRefBased/>
  <w15:docId w15:val="{186564C4-C25E-438B-B2B5-5AA8F7C8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8C3"/>
    <w:pPr>
      <w:ind w:left="720"/>
      <w:contextualSpacing/>
    </w:pPr>
  </w:style>
  <w:style w:type="paragraph" w:customStyle="1" w:styleId="Default">
    <w:name w:val="Default"/>
    <w:rsid w:val="00825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00C1E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Özgen</dc:creator>
  <cp:keywords/>
  <dc:description/>
  <cp:lastModifiedBy>Hasan Ödek</cp:lastModifiedBy>
  <cp:revision>70</cp:revision>
  <dcterms:created xsi:type="dcterms:W3CDTF">2024-11-15T13:57:00Z</dcterms:created>
  <dcterms:modified xsi:type="dcterms:W3CDTF">2025-12-19T08:16:00Z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user=33463472732</vt:lpwstr>
  </property>
  <property fmtid="{D5CDD505-2E9C-101B-9397-08002B2CF9AE}" pid="4" name="geodilabeltime">
    <vt:lpwstr>datetime=2024-03-28T07:03:57.812Z</vt:lpwstr>
  </property>
</Properties>
</file>